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809BCB" w14:textId="77777777" w:rsidR="00265A3A" w:rsidRPr="00F17C84" w:rsidRDefault="00265A3A" w:rsidP="00265A3A">
      <w:pPr>
        <w:pStyle w:val="ttulosociedad"/>
        <w:spacing w:after="0"/>
        <w:ind w:left="2835" w:right="1140"/>
        <w:jc w:val="left"/>
        <w:rPr>
          <w:rFonts w:ascii="Verdana" w:hAnsi="Verdana"/>
          <w:sz w:val="18"/>
          <w:szCs w:val="18"/>
        </w:rPr>
      </w:pPr>
    </w:p>
    <w:p w14:paraId="3BE57D6F" w14:textId="77777777" w:rsidR="00265A3A" w:rsidRPr="00F17C84" w:rsidRDefault="00265A3A" w:rsidP="00265A3A">
      <w:pPr>
        <w:pStyle w:val="ttulosociedad"/>
        <w:spacing w:after="0"/>
        <w:ind w:left="2835" w:right="1140"/>
        <w:jc w:val="left"/>
        <w:rPr>
          <w:rFonts w:ascii="Verdana" w:hAnsi="Verdana"/>
          <w:sz w:val="18"/>
          <w:szCs w:val="18"/>
        </w:rPr>
      </w:pPr>
    </w:p>
    <w:p w14:paraId="6E09D820" w14:textId="77777777" w:rsidR="00265A3A" w:rsidRPr="00F17C84" w:rsidRDefault="00265A3A" w:rsidP="00265A3A">
      <w:pPr>
        <w:pStyle w:val="ttulosociedad"/>
        <w:spacing w:after="0"/>
        <w:ind w:left="2835" w:right="1140"/>
        <w:jc w:val="left"/>
        <w:rPr>
          <w:rFonts w:ascii="Verdana" w:hAnsi="Verdana"/>
          <w:sz w:val="18"/>
          <w:szCs w:val="18"/>
        </w:rPr>
      </w:pPr>
    </w:p>
    <w:p w14:paraId="0AB52470" w14:textId="6FC1B92C" w:rsidR="00265A3A" w:rsidRDefault="00265A3A" w:rsidP="00265A3A">
      <w:pPr>
        <w:pStyle w:val="ttulosociedad"/>
        <w:spacing w:after="0"/>
        <w:ind w:left="2835" w:right="1140"/>
        <w:jc w:val="left"/>
        <w:rPr>
          <w:rFonts w:ascii="Verdana" w:hAnsi="Verdana"/>
          <w:sz w:val="18"/>
          <w:szCs w:val="18"/>
        </w:rPr>
      </w:pPr>
    </w:p>
    <w:p w14:paraId="75E9C012" w14:textId="237A72BE" w:rsidR="009C1A06" w:rsidRDefault="009C1A06" w:rsidP="00265A3A">
      <w:pPr>
        <w:pStyle w:val="ttulosociedad"/>
        <w:spacing w:after="0"/>
        <w:ind w:left="2835" w:right="1140"/>
        <w:jc w:val="left"/>
        <w:rPr>
          <w:rFonts w:ascii="Verdana" w:hAnsi="Verdana"/>
          <w:sz w:val="18"/>
          <w:szCs w:val="18"/>
        </w:rPr>
      </w:pPr>
    </w:p>
    <w:p w14:paraId="2B90B4C6" w14:textId="37D2E99C" w:rsidR="009C1A06" w:rsidRDefault="009C1A06" w:rsidP="00265A3A">
      <w:pPr>
        <w:pStyle w:val="ttulosociedad"/>
        <w:spacing w:after="0"/>
        <w:ind w:left="2835" w:right="1140"/>
        <w:jc w:val="left"/>
        <w:rPr>
          <w:rFonts w:ascii="Verdana" w:hAnsi="Verdana"/>
          <w:sz w:val="18"/>
          <w:szCs w:val="18"/>
        </w:rPr>
      </w:pPr>
    </w:p>
    <w:p w14:paraId="3158E774" w14:textId="3AB4288E" w:rsidR="004D4887" w:rsidRPr="000209E1" w:rsidRDefault="004D4887" w:rsidP="00265A3A">
      <w:pPr>
        <w:pStyle w:val="ttulosociedad"/>
        <w:spacing w:after="0"/>
        <w:ind w:left="2835" w:right="1140"/>
        <w:jc w:val="left"/>
        <w:rPr>
          <w:rFonts w:asciiTheme="minorHAnsi" w:hAnsiTheme="minorHAnsi" w:cstheme="minorHAnsi"/>
          <w:sz w:val="24"/>
          <w:szCs w:val="24"/>
        </w:rPr>
      </w:pPr>
    </w:p>
    <w:p w14:paraId="2C849A24" w14:textId="77777777" w:rsidR="004D4887" w:rsidRPr="000209E1" w:rsidRDefault="004D4887" w:rsidP="00265A3A">
      <w:pPr>
        <w:pStyle w:val="ttulosociedad"/>
        <w:spacing w:after="0"/>
        <w:ind w:left="2835" w:right="1140"/>
        <w:jc w:val="left"/>
        <w:rPr>
          <w:rFonts w:asciiTheme="minorHAnsi" w:hAnsiTheme="minorHAnsi" w:cstheme="minorHAnsi"/>
          <w:sz w:val="24"/>
          <w:szCs w:val="24"/>
        </w:rPr>
      </w:pPr>
    </w:p>
    <w:p w14:paraId="624383E0" w14:textId="77777777" w:rsidR="00265A3A" w:rsidRPr="000209E1" w:rsidRDefault="00265A3A" w:rsidP="00265A3A">
      <w:pPr>
        <w:pStyle w:val="ttulosociedad"/>
        <w:spacing w:after="0"/>
        <w:ind w:left="2835" w:right="1140"/>
        <w:jc w:val="left"/>
        <w:rPr>
          <w:rFonts w:asciiTheme="minorHAnsi" w:hAnsiTheme="minorHAnsi" w:cstheme="minorHAnsi"/>
          <w:sz w:val="24"/>
          <w:szCs w:val="24"/>
        </w:rPr>
      </w:pPr>
    </w:p>
    <w:p w14:paraId="53270223" w14:textId="77777777" w:rsidR="00265A3A" w:rsidRPr="000209E1" w:rsidRDefault="00265A3A" w:rsidP="00265A3A">
      <w:pPr>
        <w:pStyle w:val="ttulosociedad"/>
        <w:spacing w:after="0"/>
        <w:ind w:left="2835" w:right="1140"/>
        <w:jc w:val="left"/>
        <w:rPr>
          <w:rFonts w:asciiTheme="minorHAnsi" w:hAnsiTheme="minorHAnsi" w:cstheme="minorHAnsi"/>
          <w:sz w:val="24"/>
          <w:szCs w:val="24"/>
        </w:rPr>
      </w:pPr>
    </w:p>
    <w:p w14:paraId="1A89E9C9" w14:textId="4F29211A" w:rsidR="00265A3A" w:rsidRDefault="0087684E" w:rsidP="009C1A06">
      <w:pPr>
        <w:pStyle w:val="ttulosociedad"/>
        <w:tabs>
          <w:tab w:val="left" w:pos="6946"/>
        </w:tabs>
        <w:spacing w:after="0"/>
        <w:ind w:left="2410" w:right="1140"/>
        <w:jc w:val="left"/>
        <w:rPr>
          <w:rFonts w:asciiTheme="minorHAnsi" w:hAnsiTheme="minorHAnsi" w:cstheme="minorHAnsi"/>
          <w:sz w:val="36"/>
          <w:szCs w:val="32"/>
          <w:lang w:val="es-ES"/>
        </w:rPr>
      </w:pPr>
      <w:proofErr w:type="spellStart"/>
      <w:r w:rsidRPr="00476A8A">
        <w:rPr>
          <w:rFonts w:asciiTheme="minorHAnsi" w:hAnsiTheme="minorHAnsi" w:cstheme="minorHAnsi"/>
          <w:sz w:val="36"/>
          <w:szCs w:val="32"/>
          <w:lang w:val="es-ES"/>
        </w:rPr>
        <w:t>Neinor</w:t>
      </w:r>
      <w:proofErr w:type="spellEnd"/>
      <w:r w:rsidRPr="00476A8A">
        <w:rPr>
          <w:rFonts w:asciiTheme="minorHAnsi" w:hAnsiTheme="minorHAnsi" w:cstheme="minorHAnsi"/>
          <w:sz w:val="36"/>
          <w:szCs w:val="32"/>
          <w:lang w:val="es-ES"/>
        </w:rPr>
        <w:t xml:space="preserve"> </w:t>
      </w:r>
      <w:proofErr w:type="spellStart"/>
      <w:r w:rsidRPr="00476A8A">
        <w:rPr>
          <w:rFonts w:asciiTheme="minorHAnsi" w:hAnsiTheme="minorHAnsi" w:cstheme="minorHAnsi"/>
          <w:sz w:val="36"/>
          <w:szCs w:val="32"/>
          <w:lang w:val="es-ES"/>
        </w:rPr>
        <w:t>Homes</w:t>
      </w:r>
      <w:proofErr w:type="spellEnd"/>
      <w:r w:rsidR="00550379" w:rsidRPr="00476A8A">
        <w:rPr>
          <w:rFonts w:asciiTheme="minorHAnsi" w:hAnsiTheme="minorHAnsi" w:cstheme="minorHAnsi"/>
          <w:sz w:val="36"/>
          <w:szCs w:val="32"/>
          <w:lang w:val="es-ES"/>
        </w:rPr>
        <w:t>, S.</w:t>
      </w:r>
      <w:r w:rsidR="00A7010D" w:rsidRPr="00476A8A">
        <w:rPr>
          <w:rFonts w:asciiTheme="minorHAnsi" w:hAnsiTheme="minorHAnsi" w:cstheme="minorHAnsi"/>
          <w:sz w:val="36"/>
          <w:szCs w:val="32"/>
          <w:lang w:val="es-ES"/>
        </w:rPr>
        <w:t>A.</w:t>
      </w:r>
      <w:r w:rsidR="00C01836" w:rsidRPr="00476A8A">
        <w:rPr>
          <w:rFonts w:asciiTheme="minorHAnsi" w:hAnsiTheme="minorHAnsi" w:cstheme="minorHAnsi"/>
          <w:sz w:val="36"/>
          <w:szCs w:val="32"/>
          <w:lang w:val="es-ES"/>
        </w:rPr>
        <w:t xml:space="preserve"> </w:t>
      </w:r>
      <w:r w:rsidR="00476A8A" w:rsidRPr="00476A8A">
        <w:rPr>
          <w:rFonts w:asciiTheme="minorHAnsi" w:hAnsiTheme="minorHAnsi" w:cstheme="minorHAnsi"/>
          <w:sz w:val="36"/>
          <w:szCs w:val="32"/>
          <w:lang w:val="es-ES"/>
        </w:rPr>
        <w:t xml:space="preserve">y </w:t>
      </w:r>
    </w:p>
    <w:p w14:paraId="77E7BA42" w14:textId="0A48A8B8" w:rsidR="00476A8A" w:rsidRPr="00476A8A" w:rsidRDefault="00476A8A" w:rsidP="009C1A06">
      <w:pPr>
        <w:pStyle w:val="ttulosociedad"/>
        <w:tabs>
          <w:tab w:val="left" w:pos="6946"/>
        </w:tabs>
        <w:spacing w:after="0"/>
        <w:ind w:left="2410" w:right="1140"/>
        <w:jc w:val="left"/>
        <w:rPr>
          <w:rFonts w:asciiTheme="minorHAnsi" w:hAnsiTheme="minorHAnsi" w:cstheme="minorHAnsi"/>
          <w:sz w:val="36"/>
          <w:szCs w:val="32"/>
          <w:lang w:val="es-ES"/>
        </w:rPr>
      </w:pPr>
      <w:r>
        <w:rPr>
          <w:rFonts w:asciiTheme="minorHAnsi" w:hAnsiTheme="minorHAnsi" w:cstheme="minorHAnsi"/>
          <w:sz w:val="36"/>
          <w:szCs w:val="32"/>
          <w:lang w:val="es-ES"/>
        </w:rPr>
        <w:t>Sociedades Dependientes</w:t>
      </w:r>
    </w:p>
    <w:p w14:paraId="37DA7B2B" w14:textId="77777777" w:rsidR="00265A3A" w:rsidRPr="00476A8A" w:rsidRDefault="002D2AB4" w:rsidP="00AB26FC">
      <w:pPr>
        <w:pStyle w:val="ttulosociedad"/>
        <w:tabs>
          <w:tab w:val="left" w:pos="5655"/>
        </w:tabs>
        <w:spacing w:after="0"/>
        <w:ind w:left="2127" w:right="1140"/>
        <w:jc w:val="left"/>
        <w:rPr>
          <w:rFonts w:asciiTheme="minorHAnsi" w:hAnsiTheme="minorHAnsi" w:cstheme="minorHAnsi"/>
          <w:b w:val="0"/>
          <w:sz w:val="32"/>
          <w:szCs w:val="32"/>
          <w:lang w:val="es-ES"/>
        </w:rPr>
      </w:pPr>
      <w:r w:rsidRPr="00476A8A">
        <w:rPr>
          <w:rFonts w:asciiTheme="minorHAnsi" w:hAnsiTheme="minorHAnsi" w:cstheme="minorHAnsi"/>
          <w:b w:val="0"/>
          <w:sz w:val="32"/>
          <w:szCs w:val="32"/>
          <w:lang w:val="es-ES"/>
        </w:rPr>
        <w:tab/>
      </w:r>
    </w:p>
    <w:p w14:paraId="6F7B3CB7" w14:textId="2A275566" w:rsidR="0087684E" w:rsidRPr="000209E1" w:rsidRDefault="0087684E" w:rsidP="009C1A06">
      <w:pPr>
        <w:pStyle w:val="ttulosociedad"/>
        <w:tabs>
          <w:tab w:val="left" w:pos="6946"/>
        </w:tabs>
        <w:spacing w:after="0"/>
        <w:ind w:left="2410" w:right="1416"/>
        <w:jc w:val="both"/>
        <w:rPr>
          <w:rFonts w:asciiTheme="minorHAnsi" w:hAnsiTheme="minorHAnsi" w:cstheme="minorHAnsi"/>
          <w:b w:val="0"/>
          <w:sz w:val="28"/>
          <w:szCs w:val="32"/>
          <w:lang w:val="es-ES"/>
        </w:rPr>
      </w:pPr>
      <w:r w:rsidRPr="000209E1">
        <w:rPr>
          <w:rFonts w:asciiTheme="minorHAnsi" w:hAnsiTheme="minorHAnsi" w:cstheme="minorHAnsi"/>
          <w:b w:val="0"/>
          <w:sz w:val="28"/>
          <w:szCs w:val="32"/>
          <w:lang w:val="es-ES"/>
        </w:rPr>
        <w:t>Informe de Auditoría</w:t>
      </w:r>
    </w:p>
    <w:p w14:paraId="4203EA0B" w14:textId="77777777" w:rsidR="0087684E" w:rsidRPr="000209E1" w:rsidRDefault="0087684E" w:rsidP="009C1A06">
      <w:pPr>
        <w:pStyle w:val="ttulosociedad"/>
        <w:tabs>
          <w:tab w:val="left" w:pos="6946"/>
        </w:tabs>
        <w:spacing w:after="0"/>
        <w:ind w:left="2410" w:right="1416"/>
        <w:jc w:val="both"/>
        <w:rPr>
          <w:rFonts w:asciiTheme="minorHAnsi" w:hAnsiTheme="minorHAnsi" w:cstheme="minorHAnsi"/>
          <w:b w:val="0"/>
          <w:sz w:val="28"/>
          <w:szCs w:val="32"/>
          <w:lang w:val="es-ES"/>
        </w:rPr>
      </w:pPr>
    </w:p>
    <w:p w14:paraId="38D0673B" w14:textId="5D4AB701" w:rsidR="00265A3A" w:rsidRPr="000209E1" w:rsidRDefault="0087684E" w:rsidP="00476A8A">
      <w:pPr>
        <w:pStyle w:val="ttulosociedad"/>
        <w:tabs>
          <w:tab w:val="left" w:pos="6946"/>
        </w:tabs>
        <w:spacing w:after="0"/>
        <w:ind w:left="2410" w:right="1416"/>
        <w:jc w:val="left"/>
        <w:rPr>
          <w:rFonts w:asciiTheme="minorHAnsi" w:hAnsiTheme="minorHAnsi" w:cstheme="minorHAnsi"/>
          <w:b w:val="0"/>
          <w:sz w:val="28"/>
          <w:szCs w:val="32"/>
        </w:rPr>
      </w:pPr>
      <w:r w:rsidRPr="000209E1">
        <w:rPr>
          <w:rFonts w:asciiTheme="minorHAnsi" w:hAnsiTheme="minorHAnsi" w:cstheme="minorHAnsi"/>
          <w:b w:val="0"/>
          <w:sz w:val="28"/>
          <w:szCs w:val="32"/>
          <w:lang w:val="es-ES"/>
        </w:rPr>
        <w:t>Cuentas Anuales</w:t>
      </w:r>
      <w:r w:rsidR="00476A8A">
        <w:rPr>
          <w:rFonts w:asciiTheme="minorHAnsi" w:hAnsiTheme="minorHAnsi" w:cstheme="minorHAnsi"/>
          <w:b w:val="0"/>
          <w:sz w:val="28"/>
          <w:szCs w:val="32"/>
          <w:lang w:val="es-ES"/>
        </w:rPr>
        <w:t xml:space="preserve"> Consolidadas </w:t>
      </w:r>
      <w:r w:rsidRPr="000209E1">
        <w:rPr>
          <w:rFonts w:asciiTheme="minorHAnsi" w:hAnsiTheme="minorHAnsi" w:cstheme="minorHAnsi"/>
          <w:b w:val="0"/>
          <w:sz w:val="28"/>
          <w:szCs w:val="32"/>
          <w:lang w:val="es-ES"/>
        </w:rPr>
        <w:t>del ejercicio term</w:t>
      </w:r>
      <w:r w:rsidR="00347AEC" w:rsidRPr="000209E1">
        <w:rPr>
          <w:rFonts w:asciiTheme="minorHAnsi" w:hAnsiTheme="minorHAnsi" w:cstheme="minorHAnsi"/>
          <w:b w:val="0"/>
          <w:sz w:val="28"/>
          <w:szCs w:val="32"/>
          <w:lang w:val="es-ES"/>
        </w:rPr>
        <w:t xml:space="preserve">inado el 31 de diciembre de </w:t>
      </w:r>
      <w:r w:rsidR="00327547" w:rsidRPr="000209E1">
        <w:rPr>
          <w:rFonts w:asciiTheme="minorHAnsi" w:hAnsiTheme="minorHAnsi" w:cstheme="minorHAnsi"/>
          <w:b w:val="0"/>
          <w:sz w:val="28"/>
          <w:szCs w:val="32"/>
          <w:lang w:val="es-ES"/>
        </w:rPr>
        <w:t>202</w:t>
      </w:r>
      <w:r w:rsidR="00E01D94" w:rsidRPr="000209E1">
        <w:rPr>
          <w:rFonts w:asciiTheme="minorHAnsi" w:hAnsiTheme="minorHAnsi" w:cstheme="minorHAnsi"/>
          <w:b w:val="0"/>
          <w:sz w:val="28"/>
          <w:szCs w:val="32"/>
          <w:lang w:val="es-ES"/>
        </w:rPr>
        <w:t>1</w:t>
      </w:r>
      <w:r w:rsidR="00476A8A">
        <w:rPr>
          <w:rFonts w:asciiTheme="minorHAnsi" w:hAnsiTheme="minorHAnsi" w:cstheme="minorHAnsi"/>
          <w:b w:val="0"/>
          <w:sz w:val="28"/>
          <w:szCs w:val="32"/>
          <w:lang w:val="es-ES"/>
        </w:rPr>
        <w:t>, elaboradas conforme a las Normas Internacionales de Información Financiera</w:t>
      </w:r>
    </w:p>
    <w:p w14:paraId="2E152305" w14:textId="77777777" w:rsidR="00550379" w:rsidRPr="000209E1" w:rsidRDefault="00550379" w:rsidP="00476A8A">
      <w:pPr>
        <w:pStyle w:val="ttulosociedad"/>
        <w:spacing w:after="0"/>
        <w:ind w:left="2127" w:right="1140"/>
        <w:jc w:val="left"/>
        <w:rPr>
          <w:rFonts w:asciiTheme="minorHAnsi" w:hAnsiTheme="minorHAnsi" w:cstheme="minorHAnsi"/>
          <w:b w:val="0"/>
          <w:sz w:val="24"/>
          <w:szCs w:val="24"/>
        </w:rPr>
      </w:pPr>
    </w:p>
    <w:p w14:paraId="7BED2F75" w14:textId="77777777" w:rsidR="00265A3A" w:rsidRPr="00F17C84" w:rsidRDefault="00265A3A" w:rsidP="00F53B0B">
      <w:pPr>
        <w:pStyle w:val="memoria"/>
        <w:spacing w:after="0"/>
        <w:ind w:right="3644"/>
        <w:jc w:val="left"/>
        <w:rPr>
          <w:rFonts w:ascii="Verdana" w:hAnsi="Verdana"/>
          <w:b/>
          <w:szCs w:val="18"/>
          <w:highlight w:val="yellow"/>
          <w:u w:val="none"/>
        </w:rPr>
      </w:pPr>
    </w:p>
    <w:p w14:paraId="5542A7FE" w14:textId="213C1E80" w:rsidR="00265A3A" w:rsidRPr="00F17C84" w:rsidRDefault="00265A3A">
      <w:pPr>
        <w:rPr>
          <w:rFonts w:ascii="Verdana" w:hAnsi="Verdana"/>
          <w:b/>
          <w:sz w:val="18"/>
          <w:szCs w:val="18"/>
          <w:highlight w:val="yellow"/>
          <w:lang w:eastAsia="en-US"/>
        </w:rPr>
      </w:pPr>
    </w:p>
    <w:sectPr w:rsidR="00265A3A" w:rsidRPr="00F17C84" w:rsidSect="004E61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7" w:right="1701" w:bottom="141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0D11C1" w14:textId="77777777" w:rsidR="00495B98" w:rsidRDefault="00495B98" w:rsidP="00F53B0B">
      <w:r>
        <w:separator/>
      </w:r>
    </w:p>
  </w:endnote>
  <w:endnote w:type="continuationSeparator" w:id="0">
    <w:p w14:paraId="4A70B509" w14:textId="77777777" w:rsidR="00495B98" w:rsidRDefault="00495B98" w:rsidP="00F53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Omega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AB5B1" w14:textId="77777777" w:rsidR="0016621E" w:rsidRDefault="0016621E" w:rsidP="00F53B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B48F190" w14:textId="77777777" w:rsidR="0016621E" w:rsidRDefault="0016621E" w:rsidP="00F53B0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A7D92" w14:textId="5E029C33" w:rsidR="0016621E" w:rsidRPr="00A63DB2" w:rsidRDefault="0016621E" w:rsidP="00F53B0B">
    <w:pPr>
      <w:pStyle w:val="Footer"/>
      <w:framePr w:wrap="around" w:vAnchor="text" w:hAnchor="margin" w:xAlign="right" w:y="1"/>
      <w:rPr>
        <w:rStyle w:val="PageNumber"/>
        <w:rFonts w:ascii="Arial" w:hAnsi="Arial" w:cs="Arial"/>
        <w:b/>
        <w:sz w:val="18"/>
        <w:szCs w:val="18"/>
      </w:rPr>
    </w:pPr>
    <w:r w:rsidRPr="00A63DB2">
      <w:rPr>
        <w:rStyle w:val="PageNumber"/>
        <w:rFonts w:ascii="Arial" w:hAnsi="Arial" w:cs="Arial"/>
        <w:b/>
        <w:sz w:val="18"/>
        <w:szCs w:val="18"/>
      </w:rPr>
      <w:fldChar w:fldCharType="begin"/>
    </w:r>
    <w:r>
      <w:rPr>
        <w:rStyle w:val="PageNumber"/>
        <w:rFonts w:ascii="Arial" w:hAnsi="Arial" w:cs="Arial"/>
        <w:b/>
        <w:sz w:val="18"/>
        <w:szCs w:val="18"/>
      </w:rPr>
      <w:instrText>PAGE</w:instrText>
    </w:r>
    <w:r w:rsidRPr="00A63DB2">
      <w:rPr>
        <w:rStyle w:val="PageNumber"/>
        <w:rFonts w:ascii="Arial" w:hAnsi="Arial" w:cs="Arial"/>
        <w:b/>
        <w:sz w:val="18"/>
        <w:szCs w:val="18"/>
      </w:rPr>
      <w:instrText xml:space="preserve">  </w:instrText>
    </w:r>
    <w:r w:rsidRPr="00A63DB2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C654C7">
      <w:rPr>
        <w:rStyle w:val="PageNumber"/>
        <w:rFonts w:ascii="Arial" w:hAnsi="Arial" w:cs="Arial"/>
        <w:b/>
        <w:noProof/>
        <w:sz w:val="18"/>
        <w:szCs w:val="18"/>
      </w:rPr>
      <w:t>2</w:t>
    </w:r>
    <w:r w:rsidRPr="00A63DB2">
      <w:rPr>
        <w:rStyle w:val="PageNumber"/>
        <w:rFonts w:ascii="Arial" w:hAnsi="Arial" w:cs="Arial"/>
        <w:b/>
        <w:sz w:val="18"/>
        <w:szCs w:val="18"/>
      </w:rPr>
      <w:fldChar w:fldCharType="end"/>
    </w:r>
  </w:p>
  <w:p w14:paraId="02E0108D" w14:textId="77777777" w:rsidR="0016621E" w:rsidRDefault="0016621E" w:rsidP="00F53B0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361DBF" w14:textId="4202EFB5" w:rsidR="0016621E" w:rsidRDefault="0016621E">
    <w:pPr>
      <w:pStyle w:val="Footer"/>
      <w:jc w:val="right"/>
    </w:pPr>
  </w:p>
  <w:p w14:paraId="4C1FF9AF" w14:textId="77777777" w:rsidR="0016621E" w:rsidRDefault="001662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77A110" w14:textId="77777777" w:rsidR="00495B98" w:rsidRDefault="00495B98" w:rsidP="00F53B0B">
      <w:r>
        <w:separator/>
      </w:r>
    </w:p>
  </w:footnote>
  <w:footnote w:type="continuationSeparator" w:id="0">
    <w:p w14:paraId="0C565813" w14:textId="77777777" w:rsidR="00495B98" w:rsidRDefault="00495B98" w:rsidP="00F53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42F9B" w14:textId="77777777" w:rsidR="00E01D94" w:rsidRDefault="00E01D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03958" w14:textId="77777777" w:rsidR="00E01D94" w:rsidRDefault="00E01D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D01E0E" w14:textId="77777777" w:rsidR="00E01D94" w:rsidRDefault="00E01D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C3C3DD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E990CC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B5034C"/>
    <w:multiLevelType w:val="hybridMultilevel"/>
    <w:tmpl w:val="4496A5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054FB"/>
    <w:multiLevelType w:val="hybridMultilevel"/>
    <w:tmpl w:val="D89ECD24"/>
    <w:lvl w:ilvl="0" w:tplc="0BE2577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1957D1"/>
    <w:multiLevelType w:val="hybridMultilevel"/>
    <w:tmpl w:val="A82AE1D0"/>
    <w:lvl w:ilvl="0" w:tplc="A9BAB53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85C1B"/>
    <w:multiLevelType w:val="hybridMultilevel"/>
    <w:tmpl w:val="7B562DA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B22E8"/>
    <w:multiLevelType w:val="hybridMultilevel"/>
    <w:tmpl w:val="CCDA4058"/>
    <w:lvl w:ilvl="0" w:tplc="F9BAD84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5B858BE"/>
    <w:multiLevelType w:val="hybridMultilevel"/>
    <w:tmpl w:val="5AC6EAB4"/>
    <w:lvl w:ilvl="0" w:tplc="0C0A0019">
      <w:start w:val="1"/>
      <w:numFmt w:val="lowerLetter"/>
      <w:lvlText w:val="%1."/>
      <w:lvlJc w:val="left"/>
      <w:pPr>
        <w:tabs>
          <w:tab w:val="num" w:pos="2276"/>
        </w:tabs>
        <w:ind w:left="227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2996"/>
        </w:tabs>
        <w:ind w:left="299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716"/>
        </w:tabs>
        <w:ind w:left="371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436"/>
        </w:tabs>
        <w:ind w:left="443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156"/>
        </w:tabs>
        <w:ind w:left="515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876"/>
        </w:tabs>
        <w:ind w:left="587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596"/>
        </w:tabs>
        <w:ind w:left="659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316"/>
        </w:tabs>
        <w:ind w:left="731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036"/>
        </w:tabs>
        <w:ind w:left="8036" w:hanging="180"/>
      </w:pPr>
    </w:lvl>
  </w:abstractNum>
  <w:abstractNum w:abstractNumId="8" w15:restartNumberingAfterBreak="0">
    <w:nsid w:val="169748A1"/>
    <w:multiLevelType w:val="hybridMultilevel"/>
    <w:tmpl w:val="9FC00BEA"/>
    <w:lvl w:ilvl="0" w:tplc="4EEC11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D72F0"/>
    <w:multiLevelType w:val="hybridMultilevel"/>
    <w:tmpl w:val="46082384"/>
    <w:lvl w:ilvl="0" w:tplc="1998627A">
      <w:numFmt w:val="bullet"/>
      <w:lvlText w:val="-"/>
      <w:lvlJc w:val="left"/>
      <w:pPr>
        <w:ind w:left="1822" w:hanging="705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1C75586B"/>
    <w:multiLevelType w:val="hybridMultilevel"/>
    <w:tmpl w:val="65E2F37A"/>
    <w:lvl w:ilvl="0" w:tplc="D33098DE">
      <w:numFmt w:val="bullet"/>
      <w:lvlText w:val="-"/>
      <w:lvlJc w:val="left"/>
      <w:pPr>
        <w:ind w:left="1800" w:hanging="360"/>
      </w:pPr>
      <w:rPr>
        <w:rFonts w:ascii="Calibri" w:eastAsia="Calibri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D4D4E98"/>
    <w:multiLevelType w:val="hybridMultilevel"/>
    <w:tmpl w:val="C276A77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A50482"/>
    <w:multiLevelType w:val="hybridMultilevel"/>
    <w:tmpl w:val="8390B47A"/>
    <w:lvl w:ilvl="0" w:tplc="3402A3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628D2"/>
    <w:multiLevelType w:val="hybridMultilevel"/>
    <w:tmpl w:val="9A80ACF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D79AB"/>
    <w:multiLevelType w:val="hybridMultilevel"/>
    <w:tmpl w:val="0038DF10"/>
    <w:lvl w:ilvl="0" w:tplc="9CF02D08">
      <w:start w:val="1"/>
      <w:numFmt w:val="lowerRoman"/>
      <w:lvlText w:val="%1)"/>
      <w:lvlJc w:val="left"/>
      <w:pPr>
        <w:ind w:left="1437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97" w:hanging="360"/>
      </w:pPr>
    </w:lvl>
    <w:lvl w:ilvl="2" w:tplc="0C0A001B" w:tentative="1">
      <w:start w:val="1"/>
      <w:numFmt w:val="lowerRoman"/>
      <w:lvlText w:val="%3."/>
      <w:lvlJc w:val="right"/>
      <w:pPr>
        <w:ind w:left="2517" w:hanging="180"/>
      </w:pPr>
    </w:lvl>
    <w:lvl w:ilvl="3" w:tplc="0C0A000F" w:tentative="1">
      <w:start w:val="1"/>
      <w:numFmt w:val="decimal"/>
      <w:lvlText w:val="%4."/>
      <w:lvlJc w:val="left"/>
      <w:pPr>
        <w:ind w:left="3237" w:hanging="360"/>
      </w:pPr>
    </w:lvl>
    <w:lvl w:ilvl="4" w:tplc="0C0A0019" w:tentative="1">
      <w:start w:val="1"/>
      <w:numFmt w:val="lowerLetter"/>
      <w:lvlText w:val="%5."/>
      <w:lvlJc w:val="left"/>
      <w:pPr>
        <w:ind w:left="3957" w:hanging="360"/>
      </w:pPr>
    </w:lvl>
    <w:lvl w:ilvl="5" w:tplc="0C0A001B" w:tentative="1">
      <w:start w:val="1"/>
      <w:numFmt w:val="lowerRoman"/>
      <w:lvlText w:val="%6."/>
      <w:lvlJc w:val="right"/>
      <w:pPr>
        <w:ind w:left="4677" w:hanging="180"/>
      </w:pPr>
    </w:lvl>
    <w:lvl w:ilvl="6" w:tplc="0C0A000F" w:tentative="1">
      <w:start w:val="1"/>
      <w:numFmt w:val="decimal"/>
      <w:lvlText w:val="%7."/>
      <w:lvlJc w:val="left"/>
      <w:pPr>
        <w:ind w:left="5397" w:hanging="360"/>
      </w:pPr>
    </w:lvl>
    <w:lvl w:ilvl="7" w:tplc="0C0A0019" w:tentative="1">
      <w:start w:val="1"/>
      <w:numFmt w:val="lowerLetter"/>
      <w:lvlText w:val="%8."/>
      <w:lvlJc w:val="left"/>
      <w:pPr>
        <w:ind w:left="6117" w:hanging="360"/>
      </w:pPr>
    </w:lvl>
    <w:lvl w:ilvl="8" w:tplc="0C0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B5B7953"/>
    <w:multiLevelType w:val="hybridMultilevel"/>
    <w:tmpl w:val="81E4A4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492BBD"/>
    <w:multiLevelType w:val="hybridMultilevel"/>
    <w:tmpl w:val="41B41D70"/>
    <w:lvl w:ilvl="0" w:tplc="0C52EA90">
      <w:start w:val="3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66" w:hanging="360"/>
      </w:pPr>
    </w:lvl>
    <w:lvl w:ilvl="2" w:tplc="0C0A001B" w:tentative="1">
      <w:start w:val="1"/>
      <w:numFmt w:val="lowerRoman"/>
      <w:lvlText w:val="%3."/>
      <w:lvlJc w:val="right"/>
      <w:pPr>
        <w:ind w:left="2586" w:hanging="180"/>
      </w:pPr>
    </w:lvl>
    <w:lvl w:ilvl="3" w:tplc="0C0A000F" w:tentative="1">
      <w:start w:val="1"/>
      <w:numFmt w:val="decimal"/>
      <w:lvlText w:val="%4."/>
      <w:lvlJc w:val="left"/>
      <w:pPr>
        <w:ind w:left="3306" w:hanging="360"/>
      </w:pPr>
    </w:lvl>
    <w:lvl w:ilvl="4" w:tplc="0C0A0019" w:tentative="1">
      <w:start w:val="1"/>
      <w:numFmt w:val="lowerLetter"/>
      <w:lvlText w:val="%5."/>
      <w:lvlJc w:val="left"/>
      <w:pPr>
        <w:ind w:left="4026" w:hanging="360"/>
      </w:pPr>
    </w:lvl>
    <w:lvl w:ilvl="5" w:tplc="0C0A001B" w:tentative="1">
      <w:start w:val="1"/>
      <w:numFmt w:val="lowerRoman"/>
      <w:lvlText w:val="%6."/>
      <w:lvlJc w:val="right"/>
      <w:pPr>
        <w:ind w:left="4746" w:hanging="180"/>
      </w:pPr>
    </w:lvl>
    <w:lvl w:ilvl="6" w:tplc="0C0A000F" w:tentative="1">
      <w:start w:val="1"/>
      <w:numFmt w:val="decimal"/>
      <w:lvlText w:val="%7."/>
      <w:lvlJc w:val="left"/>
      <w:pPr>
        <w:ind w:left="5466" w:hanging="360"/>
      </w:pPr>
    </w:lvl>
    <w:lvl w:ilvl="7" w:tplc="0C0A0019" w:tentative="1">
      <w:start w:val="1"/>
      <w:numFmt w:val="lowerLetter"/>
      <w:lvlText w:val="%8."/>
      <w:lvlJc w:val="left"/>
      <w:pPr>
        <w:ind w:left="6186" w:hanging="360"/>
      </w:pPr>
    </w:lvl>
    <w:lvl w:ilvl="8" w:tplc="0C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392864EC"/>
    <w:multiLevelType w:val="hybridMultilevel"/>
    <w:tmpl w:val="5A920814"/>
    <w:lvl w:ilvl="0" w:tplc="BCDA88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A495085"/>
    <w:multiLevelType w:val="hybridMultilevel"/>
    <w:tmpl w:val="AE50CCF6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487892"/>
    <w:multiLevelType w:val="hybridMultilevel"/>
    <w:tmpl w:val="27AA316C"/>
    <w:lvl w:ilvl="0" w:tplc="728256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2996"/>
        </w:tabs>
        <w:ind w:left="299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716"/>
        </w:tabs>
        <w:ind w:left="371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436"/>
        </w:tabs>
        <w:ind w:left="443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156"/>
        </w:tabs>
        <w:ind w:left="515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876"/>
        </w:tabs>
        <w:ind w:left="587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596"/>
        </w:tabs>
        <w:ind w:left="659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316"/>
        </w:tabs>
        <w:ind w:left="731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036"/>
        </w:tabs>
        <w:ind w:left="8036" w:hanging="180"/>
      </w:pPr>
    </w:lvl>
  </w:abstractNum>
  <w:abstractNum w:abstractNumId="20" w15:restartNumberingAfterBreak="0">
    <w:nsid w:val="3FB94FCA"/>
    <w:multiLevelType w:val="multilevel"/>
    <w:tmpl w:val="F2486C04"/>
    <w:styleLink w:val="Styl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D9743C"/>
    <w:multiLevelType w:val="hybridMultilevel"/>
    <w:tmpl w:val="FE828FB6"/>
    <w:lvl w:ilvl="0" w:tplc="0C0A0017">
      <w:start w:val="1"/>
      <w:numFmt w:val="lowerLetter"/>
      <w:lvlText w:val="%1)"/>
      <w:lvlJc w:val="left"/>
      <w:pPr>
        <w:ind w:left="1146" w:hanging="360"/>
      </w:pPr>
    </w:lvl>
    <w:lvl w:ilvl="1" w:tplc="0C0A0019" w:tentative="1">
      <w:start w:val="1"/>
      <w:numFmt w:val="lowerLetter"/>
      <w:lvlText w:val="%2."/>
      <w:lvlJc w:val="left"/>
      <w:pPr>
        <w:ind w:left="1866" w:hanging="360"/>
      </w:pPr>
    </w:lvl>
    <w:lvl w:ilvl="2" w:tplc="0C0A001B" w:tentative="1">
      <w:start w:val="1"/>
      <w:numFmt w:val="lowerRoman"/>
      <w:lvlText w:val="%3."/>
      <w:lvlJc w:val="right"/>
      <w:pPr>
        <w:ind w:left="2586" w:hanging="180"/>
      </w:pPr>
    </w:lvl>
    <w:lvl w:ilvl="3" w:tplc="0C0A000F" w:tentative="1">
      <w:start w:val="1"/>
      <w:numFmt w:val="decimal"/>
      <w:lvlText w:val="%4."/>
      <w:lvlJc w:val="left"/>
      <w:pPr>
        <w:ind w:left="3306" w:hanging="360"/>
      </w:pPr>
    </w:lvl>
    <w:lvl w:ilvl="4" w:tplc="0C0A0019" w:tentative="1">
      <w:start w:val="1"/>
      <w:numFmt w:val="lowerLetter"/>
      <w:lvlText w:val="%5."/>
      <w:lvlJc w:val="left"/>
      <w:pPr>
        <w:ind w:left="4026" w:hanging="360"/>
      </w:pPr>
    </w:lvl>
    <w:lvl w:ilvl="5" w:tplc="0C0A001B" w:tentative="1">
      <w:start w:val="1"/>
      <w:numFmt w:val="lowerRoman"/>
      <w:lvlText w:val="%6."/>
      <w:lvlJc w:val="right"/>
      <w:pPr>
        <w:ind w:left="4746" w:hanging="180"/>
      </w:pPr>
    </w:lvl>
    <w:lvl w:ilvl="6" w:tplc="0C0A000F" w:tentative="1">
      <w:start w:val="1"/>
      <w:numFmt w:val="decimal"/>
      <w:lvlText w:val="%7."/>
      <w:lvlJc w:val="left"/>
      <w:pPr>
        <w:ind w:left="5466" w:hanging="360"/>
      </w:pPr>
    </w:lvl>
    <w:lvl w:ilvl="7" w:tplc="0C0A0019" w:tentative="1">
      <w:start w:val="1"/>
      <w:numFmt w:val="lowerLetter"/>
      <w:lvlText w:val="%8."/>
      <w:lvlJc w:val="left"/>
      <w:pPr>
        <w:ind w:left="6186" w:hanging="360"/>
      </w:pPr>
    </w:lvl>
    <w:lvl w:ilvl="8" w:tplc="0C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3611D30"/>
    <w:multiLevelType w:val="hybridMultilevel"/>
    <w:tmpl w:val="C0BA1D7E"/>
    <w:lvl w:ilvl="0" w:tplc="8F485772">
      <w:start w:val="9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629435D"/>
    <w:multiLevelType w:val="hybridMultilevel"/>
    <w:tmpl w:val="5060D6D8"/>
    <w:lvl w:ilvl="0" w:tplc="0C0A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6F2C7C"/>
    <w:multiLevelType w:val="hybridMultilevel"/>
    <w:tmpl w:val="14FEBC7E"/>
    <w:lvl w:ilvl="0" w:tplc="8F485772">
      <w:start w:val="9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F9673C5"/>
    <w:multiLevelType w:val="hybridMultilevel"/>
    <w:tmpl w:val="47C6C624"/>
    <w:lvl w:ilvl="0" w:tplc="04090017">
      <w:start w:val="1"/>
      <w:numFmt w:val="lowerLetter"/>
      <w:lvlText w:val="%1)"/>
      <w:lvlJc w:val="left"/>
      <w:pPr>
        <w:tabs>
          <w:tab w:val="num" w:pos="2238"/>
        </w:tabs>
        <w:ind w:left="223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958"/>
        </w:tabs>
        <w:ind w:left="29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78"/>
        </w:tabs>
        <w:ind w:left="36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98"/>
        </w:tabs>
        <w:ind w:left="43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18"/>
        </w:tabs>
        <w:ind w:left="51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38"/>
        </w:tabs>
        <w:ind w:left="58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58"/>
        </w:tabs>
        <w:ind w:left="65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78"/>
        </w:tabs>
        <w:ind w:left="72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98"/>
        </w:tabs>
        <w:ind w:left="7998" w:hanging="180"/>
      </w:pPr>
    </w:lvl>
  </w:abstractNum>
  <w:abstractNum w:abstractNumId="26" w15:restartNumberingAfterBreak="0">
    <w:nsid w:val="50E93166"/>
    <w:multiLevelType w:val="hybridMultilevel"/>
    <w:tmpl w:val="982A2774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52C6348D"/>
    <w:multiLevelType w:val="hybridMultilevel"/>
    <w:tmpl w:val="846203C8"/>
    <w:lvl w:ilvl="0" w:tplc="0C0A0017">
      <w:start w:val="1"/>
      <w:numFmt w:val="lowerLetter"/>
      <w:lvlText w:val="%1)"/>
      <w:lvlJc w:val="left"/>
      <w:pPr>
        <w:ind w:left="1320" w:hanging="360"/>
      </w:pPr>
    </w:lvl>
    <w:lvl w:ilvl="1" w:tplc="0C0A0019" w:tentative="1">
      <w:start w:val="1"/>
      <w:numFmt w:val="lowerLetter"/>
      <w:lvlText w:val="%2."/>
      <w:lvlJc w:val="left"/>
      <w:pPr>
        <w:ind w:left="2040" w:hanging="360"/>
      </w:pPr>
    </w:lvl>
    <w:lvl w:ilvl="2" w:tplc="0C0A001B" w:tentative="1">
      <w:start w:val="1"/>
      <w:numFmt w:val="lowerRoman"/>
      <w:lvlText w:val="%3."/>
      <w:lvlJc w:val="right"/>
      <w:pPr>
        <w:ind w:left="2760" w:hanging="180"/>
      </w:pPr>
    </w:lvl>
    <w:lvl w:ilvl="3" w:tplc="0C0A000F" w:tentative="1">
      <w:start w:val="1"/>
      <w:numFmt w:val="decimal"/>
      <w:lvlText w:val="%4."/>
      <w:lvlJc w:val="left"/>
      <w:pPr>
        <w:ind w:left="3480" w:hanging="360"/>
      </w:pPr>
    </w:lvl>
    <w:lvl w:ilvl="4" w:tplc="0C0A0019" w:tentative="1">
      <w:start w:val="1"/>
      <w:numFmt w:val="lowerLetter"/>
      <w:lvlText w:val="%5."/>
      <w:lvlJc w:val="left"/>
      <w:pPr>
        <w:ind w:left="4200" w:hanging="360"/>
      </w:pPr>
    </w:lvl>
    <w:lvl w:ilvl="5" w:tplc="0C0A001B" w:tentative="1">
      <w:start w:val="1"/>
      <w:numFmt w:val="lowerRoman"/>
      <w:lvlText w:val="%6."/>
      <w:lvlJc w:val="right"/>
      <w:pPr>
        <w:ind w:left="4920" w:hanging="180"/>
      </w:pPr>
    </w:lvl>
    <w:lvl w:ilvl="6" w:tplc="0C0A000F" w:tentative="1">
      <w:start w:val="1"/>
      <w:numFmt w:val="decimal"/>
      <w:lvlText w:val="%7."/>
      <w:lvlJc w:val="left"/>
      <w:pPr>
        <w:ind w:left="5640" w:hanging="360"/>
      </w:pPr>
    </w:lvl>
    <w:lvl w:ilvl="7" w:tplc="0C0A0019" w:tentative="1">
      <w:start w:val="1"/>
      <w:numFmt w:val="lowerLetter"/>
      <w:lvlText w:val="%8."/>
      <w:lvlJc w:val="left"/>
      <w:pPr>
        <w:ind w:left="6360" w:hanging="360"/>
      </w:pPr>
    </w:lvl>
    <w:lvl w:ilvl="8" w:tplc="0C0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8" w15:restartNumberingAfterBreak="0">
    <w:nsid w:val="58852F0F"/>
    <w:multiLevelType w:val="hybridMultilevel"/>
    <w:tmpl w:val="7068E9AE"/>
    <w:lvl w:ilvl="0" w:tplc="F9BAD84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59751A55"/>
    <w:multiLevelType w:val="hybridMultilevel"/>
    <w:tmpl w:val="3BFA79B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A377BB"/>
    <w:multiLevelType w:val="hybridMultilevel"/>
    <w:tmpl w:val="367221A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A59E4"/>
    <w:multiLevelType w:val="singleLevel"/>
    <w:tmpl w:val="1A464164"/>
    <w:lvl w:ilvl="0">
      <w:start w:val="1"/>
      <w:numFmt w:val="decimal"/>
      <w:pStyle w:val="Nmero"/>
      <w:lvlText w:val="%1."/>
      <w:lvlJc w:val="left"/>
      <w:pPr>
        <w:tabs>
          <w:tab w:val="num" w:pos="567"/>
        </w:tabs>
        <w:ind w:left="567" w:hanging="567"/>
      </w:pPr>
      <w:rPr>
        <w:rFonts w:ascii="CG Omega" w:hAnsi="CG Omega" w:hint="default"/>
        <w:b/>
        <w:i w:val="0"/>
        <w:sz w:val="22"/>
      </w:rPr>
    </w:lvl>
  </w:abstractNum>
  <w:abstractNum w:abstractNumId="32" w15:restartNumberingAfterBreak="0">
    <w:nsid w:val="5E5071EE"/>
    <w:multiLevelType w:val="hybridMultilevel"/>
    <w:tmpl w:val="8326DFEC"/>
    <w:lvl w:ilvl="0" w:tplc="AD2C0D7A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80" w:hanging="360"/>
      </w:pPr>
    </w:lvl>
    <w:lvl w:ilvl="2" w:tplc="0C0A001B" w:tentative="1">
      <w:start w:val="1"/>
      <w:numFmt w:val="lowerRoman"/>
      <w:lvlText w:val="%3."/>
      <w:lvlJc w:val="right"/>
      <w:pPr>
        <w:ind w:left="2400" w:hanging="180"/>
      </w:pPr>
    </w:lvl>
    <w:lvl w:ilvl="3" w:tplc="0C0A000F" w:tentative="1">
      <w:start w:val="1"/>
      <w:numFmt w:val="decimal"/>
      <w:lvlText w:val="%4."/>
      <w:lvlJc w:val="left"/>
      <w:pPr>
        <w:ind w:left="3120" w:hanging="360"/>
      </w:pPr>
    </w:lvl>
    <w:lvl w:ilvl="4" w:tplc="0C0A0019" w:tentative="1">
      <w:start w:val="1"/>
      <w:numFmt w:val="lowerLetter"/>
      <w:lvlText w:val="%5."/>
      <w:lvlJc w:val="left"/>
      <w:pPr>
        <w:ind w:left="3840" w:hanging="360"/>
      </w:pPr>
    </w:lvl>
    <w:lvl w:ilvl="5" w:tplc="0C0A001B" w:tentative="1">
      <w:start w:val="1"/>
      <w:numFmt w:val="lowerRoman"/>
      <w:lvlText w:val="%6."/>
      <w:lvlJc w:val="right"/>
      <w:pPr>
        <w:ind w:left="4560" w:hanging="180"/>
      </w:pPr>
    </w:lvl>
    <w:lvl w:ilvl="6" w:tplc="0C0A000F" w:tentative="1">
      <w:start w:val="1"/>
      <w:numFmt w:val="decimal"/>
      <w:lvlText w:val="%7."/>
      <w:lvlJc w:val="left"/>
      <w:pPr>
        <w:ind w:left="5280" w:hanging="360"/>
      </w:pPr>
    </w:lvl>
    <w:lvl w:ilvl="7" w:tplc="0C0A0019" w:tentative="1">
      <w:start w:val="1"/>
      <w:numFmt w:val="lowerLetter"/>
      <w:lvlText w:val="%8."/>
      <w:lvlJc w:val="left"/>
      <w:pPr>
        <w:ind w:left="6000" w:hanging="360"/>
      </w:pPr>
    </w:lvl>
    <w:lvl w:ilvl="8" w:tplc="0C0A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3" w15:restartNumberingAfterBreak="0">
    <w:nsid w:val="62481D0E"/>
    <w:multiLevelType w:val="hybridMultilevel"/>
    <w:tmpl w:val="4FD2939C"/>
    <w:lvl w:ilvl="0" w:tplc="1998627A">
      <w:numFmt w:val="bullet"/>
      <w:lvlText w:val="-"/>
      <w:lvlJc w:val="left"/>
      <w:pPr>
        <w:ind w:left="1425" w:hanging="705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5C71F04"/>
    <w:multiLevelType w:val="hybridMultilevel"/>
    <w:tmpl w:val="19F8B7F6"/>
    <w:lvl w:ilvl="0" w:tplc="D33098DE">
      <w:numFmt w:val="bullet"/>
      <w:lvlText w:val="-"/>
      <w:lvlJc w:val="left"/>
      <w:pPr>
        <w:ind w:left="1440" w:hanging="360"/>
      </w:pPr>
      <w:rPr>
        <w:rFonts w:ascii="Calibri" w:eastAsia="Calibri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8DF5BE5"/>
    <w:multiLevelType w:val="hybridMultilevel"/>
    <w:tmpl w:val="D53E35EE"/>
    <w:lvl w:ilvl="0" w:tplc="968267B0">
      <w:start w:val="1"/>
      <w:numFmt w:val="lowerRoman"/>
      <w:lvlText w:val="%1)"/>
      <w:lvlJc w:val="left"/>
      <w:pPr>
        <w:ind w:left="1437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97" w:hanging="360"/>
      </w:pPr>
    </w:lvl>
    <w:lvl w:ilvl="2" w:tplc="0C0A001B" w:tentative="1">
      <w:start w:val="1"/>
      <w:numFmt w:val="lowerRoman"/>
      <w:lvlText w:val="%3."/>
      <w:lvlJc w:val="right"/>
      <w:pPr>
        <w:ind w:left="2517" w:hanging="180"/>
      </w:pPr>
    </w:lvl>
    <w:lvl w:ilvl="3" w:tplc="0C0A000F" w:tentative="1">
      <w:start w:val="1"/>
      <w:numFmt w:val="decimal"/>
      <w:lvlText w:val="%4."/>
      <w:lvlJc w:val="left"/>
      <w:pPr>
        <w:ind w:left="3237" w:hanging="360"/>
      </w:pPr>
    </w:lvl>
    <w:lvl w:ilvl="4" w:tplc="0C0A0019" w:tentative="1">
      <w:start w:val="1"/>
      <w:numFmt w:val="lowerLetter"/>
      <w:lvlText w:val="%5."/>
      <w:lvlJc w:val="left"/>
      <w:pPr>
        <w:ind w:left="3957" w:hanging="360"/>
      </w:pPr>
    </w:lvl>
    <w:lvl w:ilvl="5" w:tplc="0C0A001B" w:tentative="1">
      <w:start w:val="1"/>
      <w:numFmt w:val="lowerRoman"/>
      <w:lvlText w:val="%6."/>
      <w:lvlJc w:val="right"/>
      <w:pPr>
        <w:ind w:left="4677" w:hanging="180"/>
      </w:pPr>
    </w:lvl>
    <w:lvl w:ilvl="6" w:tplc="0C0A000F" w:tentative="1">
      <w:start w:val="1"/>
      <w:numFmt w:val="decimal"/>
      <w:lvlText w:val="%7."/>
      <w:lvlJc w:val="left"/>
      <w:pPr>
        <w:ind w:left="5397" w:hanging="360"/>
      </w:pPr>
    </w:lvl>
    <w:lvl w:ilvl="7" w:tplc="0C0A0019" w:tentative="1">
      <w:start w:val="1"/>
      <w:numFmt w:val="lowerLetter"/>
      <w:lvlText w:val="%8."/>
      <w:lvlJc w:val="left"/>
      <w:pPr>
        <w:ind w:left="6117" w:hanging="360"/>
      </w:pPr>
    </w:lvl>
    <w:lvl w:ilvl="8" w:tplc="0C0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7C504BCB"/>
    <w:multiLevelType w:val="hybridMultilevel"/>
    <w:tmpl w:val="F39C5980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7C505AFD"/>
    <w:multiLevelType w:val="hybridMultilevel"/>
    <w:tmpl w:val="2B303DE2"/>
    <w:lvl w:ilvl="0" w:tplc="0C0A0017">
      <w:start w:val="10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8A162F"/>
    <w:multiLevelType w:val="hybridMultilevel"/>
    <w:tmpl w:val="6D9693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85587F"/>
    <w:multiLevelType w:val="hybridMultilevel"/>
    <w:tmpl w:val="FE828FB6"/>
    <w:lvl w:ilvl="0" w:tplc="0C0A0017">
      <w:start w:val="1"/>
      <w:numFmt w:val="lowerLetter"/>
      <w:lvlText w:val="%1)"/>
      <w:lvlJc w:val="left"/>
      <w:pPr>
        <w:ind w:left="1146" w:hanging="360"/>
      </w:pPr>
    </w:lvl>
    <w:lvl w:ilvl="1" w:tplc="0C0A0019" w:tentative="1">
      <w:start w:val="1"/>
      <w:numFmt w:val="lowerLetter"/>
      <w:lvlText w:val="%2."/>
      <w:lvlJc w:val="left"/>
      <w:pPr>
        <w:ind w:left="1866" w:hanging="360"/>
      </w:pPr>
    </w:lvl>
    <w:lvl w:ilvl="2" w:tplc="0C0A001B" w:tentative="1">
      <w:start w:val="1"/>
      <w:numFmt w:val="lowerRoman"/>
      <w:lvlText w:val="%3."/>
      <w:lvlJc w:val="right"/>
      <w:pPr>
        <w:ind w:left="2586" w:hanging="180"/>
      </w:pPr>
    </w:lvl>
    <w:lvl w:ilvl="3" w:tplc="0C0A000F" w:tentative="1">
      <w:start w:val="1"/>
      <w:numFmt w:val="decimal"/>
      <w:lvlText w:val="%4."/>
      <w:lvlJc w:val="left"/>
      <w:pPr>
        <w:ind w:left="3306" w:hanging="360"/>
      </w:pPr>
    </w:lvl>
    <w:lvl w:ilvl="4" w:tplc="0C0A0019" w:tentative="1">
      <w:start w:val="1"/>
      <w:numFmt w:val="lowerLetter"/>
      <w:lvlText w:val="%5."/>
      <w:lvlJc w:val="left"/>
      <w:pPr>
        <w:ind w:left="4026" w:hanging="360"/>
      </w:pPr>
    </w:lvl>
    <w:lvl w:ilvl="5" w:tplc="0C0A001B" w:tentative="1">
      <w:start w:val="1"/>
      <w:numFmt w:val="lowerRoman"/>
      <w:lvlText w:val="%6."/>
      <w:lvlJc w:val="right"/>
      <w:pPr>
        <w:ind w:left="4746" w:hanging="180"/>
      </w:pPr>
    </w:lvl>
    <w:lvl w:ilvl="6" w:tplc="0C0A000F" w:tentative="1">
      <w:start w:val="1"/>
      <w:numFmt w:val="decimal"/>
      <w:lvlText w:val="%7."/>
      <w:lvlJc w:val="left"/>
      <w:pPr>
        <w:ind w:left="5466" w:hanging="360"/>
      </w:pPr>
    </w:lvl>
    <w:lvl w:ilvl="7" w:tplc="0C0A0019" w:tentative="1">
      <w:start w:val="1"/>
      <w:numFmt w:val="lowerLetter"/>
      <w:lvlText w:val="%8."/>
      <w:lvlJc w:val="left"/>
      <w:pPr>
        <w:ind w:left="6186" w:hanging="360"/>
      </w:pPr>
    </w:lvl>
    <w:lvl w:ilvl="8" w:tplc="0C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7FC6177D"/>
    <w:multiLevelType w:val="hybridMultilevel"/>
    <w:tmpl w:val="FE828FB6"/>
    <w:lvl w:ilvl="0" w:tplc="0C0A0017">
      <w:start w:val="1"/>
      <w:numFmt w:val="lowerLetter"/>
      <w:lvlText w:val="%1)"/>
      <w:lvlJc w:val="left"/>
      <w:pPr>
        <w:ind w:left="1146" w:hanging="360"/>
      </w:pPr>
    </w:lvl>
    <w:lvl w:ilvl="1" w:tplc="0C0A0019" w:tentative="1">
      <w:start w:val="1"/>
      <w:numFmt w:val="lowerLetter"/>
      <w:lvlText w:val="%2."/>
      <w:lvlJc w:val="left"/>
      <w:pPr>
        <w:ind w:left="1866" w:hanging="360"/>
      </w:pPr>
    </w:lvl>
    <w:lvl w:ilvl="2" w:tplc="0C0A001B" w:tentative="1">
      <w:start w:val="1"/>
      <w:numFmt w:val="lowerRoman"/>
      <w:lvlText w:val="%3."/>
      <w:lvlJc w:val="right"/>
      <w:pPr>
        <w:ind w:left="2586" w:hanging="180"/>
      </w:pPr>
    </w:lvl>
    <w:lvl w:ilvl="3" w:tplc="0C0A000F" w:tentative="1">
      <w:start w:val="1"/>
      <w:numFmt w:val="decimal"/>
      <w:lvlText w:val="%4."/>
      <w:lvlJc w:val="left"/>
      <w:pPr>
        <w:ind w:left="3306" w:hanging="360"/>
      </w:pPr>
    </w:lvl>
    <w:lvl w:ilvl="4" w:tplc="0C0A0019" w:tentative="1">
      <w:start w:val="1"/>
      <w:numFmt w:val="lowerLetter"/>
      <w:lvlText w:val="%5."/>
      <w:lvlJc w:val="left"/>
      <w:pPr>
        <w:ind w:left="4026" w:hanging="360"/>
      </w:pPr>
    </w:lvl>
    <w:lvl w:ilvl="5" w:tplc="0C0A001B" w:tentative="1">
      <w:start w:val="1"/>
      <w:numFmt w:val="lowerRoman"/>
      <w:lvlText w:val="%6."/>
      <w:lvlJc w:val="right"/>
      <w:pPr>
        <w:ind w:left="4746" w:hanging="180"/>
      </w:pPr>
    </w:lvl>
    <w:lvl w:ilvl="6" w:tplc="0C0A000F" w:tentative="1">
      <w:start w:val="1"/>
      <w:numFmt w:val="decimal"/>
      <w:lvlText w:val="%7."/>
      <w:lvlJc w:val="left"/>
      <w:pPr>
        <w:ind w:left="5466" w:hanging="360"/>
      </w:pPr>
    </w:lvl>
    <w:lvl w:ilvl="7" w:tplc="0C0A0019" w:tentative="1">
      <w:start w:val="1"/>
      <w:numFmt w:val="lowerLetter"/>
      <w:lvlText w:val="%8."/>
      <w:lvlJc w:val="left"/>
      <w:pPr>
        <w:ind w:left="6186" w:hanging="360"/>
      </w:pPr>
    </w:lvl>
    <w:lvl w:ilvl="8" w:tplc="0C0A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6"/>
  </w:num>
  <w:num w:numId="2">
    <w:abstractNumId w:val="38"/>
  </w:num>
  <w:num w:numId="3">
    <w:abstractNumId w:val="31"/>
  </w:num>
  <w:num w:numId="4">
    <w:abstractNumId w:val="25"/>
  </w:num>
  <w:num w:numId="5">
    <w:abstractNumId w:val="19"/>
  </w:num>
  <w:num w:numId="6">
    <w:abstractNumId w:val="18"/>
  </w:num>
  <w:num w:numId="7">
    <w:abstractNumId w:val="28"/>
  </w:num>
  <w:num w:numId="8">
    <w:abstractNumId w:val="0"/>
  </w:num>
  <w:num w:numId="9">
    <w:abstractNumId w:val="37"/>
  </w:num>
  <w:num w:numId="10">
    <w:abstractNumId w:val="35"/>
  </w:num>
  <w:num w:numId="11">
    <w:abstractNumId w:val="1"/>
  </w:num>
  <w:num w:numId="12">
    <w:abstractNumId w:val="36"/>
  </w:num>
  <w:num w:numId="13">
    <w:abstractNumId w:val="30"/>
  </w:num>
  <w:num w:numId="14">
    <w:abstractNumId w:val="26"/>
  </w:num>
  <w:num w:numId="15">
    <w:abstractNumId w:val="8"/>
  </w:num>
  <w:num w:numId="16">
    <w:abstractNumId w:val="3"/>
  </w:num>
  <w:num w:numId="17">
    <w:abstractNumId w:val="14"/>
  </w:num>
  <w:num w:numId="18">
    <w:abstractNumId w:val="4"/>
  </w:num>
  <w:num w:numId="19">
    <w:abstractNumId w:val="12"/>
  </w:num>
  <w:num w:numId="20">
    <w:abstractNumId w:val="21"/>
  </w:num>
  <w:num w:numId="21">
    <w:abstractNumId w:val="40"/>
  </w:num>
  <w:num w:numId="22">
    <w:abstractNumId w:val="39"/>
  </w:num>
  <w:num w:numId="23">
    <w:abstractNumId w:val="16"/>
  </w:num>
  <w:num w:numId="24">
    <w:abstractNumId w:val="23"/>
  </w:num>
  <w:num w:numId="25">
    <w:abstractNumId w:val="17"/>
  </w:num>
  <w:num w:numId="26">
    <w:abstractNumId w:val="5"/>
  </w:num>
  <w:num w:numId="27">
    <w:abstractNumId w:val="7"/>
  </w:num>
  <w:num w:numId="28">
    <w:abstractNumId w:val="2"/>
  </w:num>
  <w:num w:numId="29">
    <w:abstractNumId w:val="11"/>
  </w:num>
  <w:num w:numId="30">
    <w:abstractNumId w:val="20"/>
  </w:num>
  <w:num w:numId="31">
    <w:abstractNumId w:val="24"/>
  </w:num>
  <w:num w:numId="32">
    <w:abstractNumId w:val="27"/>
  </w:num>
  <w:num w:numId="33">
    <w:abstractNumId w:val="32"/>
  </w:num>
  <w:num w:numId="34">
    <w:abstractNumId w:val="13"/>
  </w:num>
  <w:num w:numId="35">
    <w:abstractNumId w:val="29"/>
  </w:num>
  <w:num w:numId="36">
    <w:abstractNumId w:val="34"/>
  </w:num>
  <w:num w:numId="37">
    <w:abstractNumId w:val="33"/>
  </w:num>
  <w:num w:numId="38">
    <w:abstractNumId w:val="9"/>
  </w:num>
  <w:num w:numId="39">
    <w:abstractNumId w:val="22"/>
  </w:num>
  <w:num w:numId="40">
    <w:abstractNumId w:val="10"/>
  </w:num>
  <w:num w:numId="41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8E1E7D"/>
    <w:rsid w:val="00000EF7"/>
    <w:rsid w:val="00003E2B"/>
    <w:rsid w:val="000041CB"/>
    <w:rsid w:val="00004791"/>
    <w:rsid w:val="00005385"/>
    <w:rsid w:val="00005730"/>
    <w:rsid w:val="0000583B"/>
    <w:rsid w:val="000067EE"/>
    <w:rsid w:val="000070AF"/>
    <w:rsid w:val="00007E9C"/>
    <w:rsid w:val="000106E7"/>
    <w:rsid w:val="00011529"/>
    <w:rsid w:val="000118DF"/>
    <w:rsid w:val="0001276F"/>
    <w:rsid w:val="0001340C"/>
    <w:rsid w:val="0001374A"/>
    <w:rsid w:val="00013D20"/>
    <w:rsid w:val="000141E9"/>
    <w:rsid w:val="000166BF"/>
    <w:rsid w:val="00016CD4"/>
    <w:rsid w:val="00016DEE"/>
    <w:rsid w:val="000209E1"/>
    <w:rsid w:val="000212D6"/>
    <w:rsid w:val="00021A02"/>
    <w:rsid w:val="00022404"/>
    <w:rsid w:val="00022520"/>
    <w:rsid w:val="0002319C"/>
    <w:rsid w:val="00023339"/>
    <w:rsid w:val="000246AC"/>
    <w:rsid w:val="000250BC"/>
    <w:rsid w:val="00025214"/>
    <w:rsid w:val="00025E9A"/>
    <w:rsid w:val="00025EB8"/>
    <w:rsid w:val="00026937"/>
    <w:rsid w:val="00026F4E"/>
    <w:rsid w:val="00027A2C"/>
    <w:rsid w:val="000309E2"/>
    <w:rsid w:val="00031DC9"/>
    <w:rsid w:val="00031F8B"/>
    <w:rsid w:val="00032D14"/>
    <w:rsid w:val="0003332A"/>
    <w:rsid w:val="0003491F"/>
    <w:rsid w:val="00034BC8"/>
    <w:rsid w:val="000359EB"/>
    <w:rsid w:val="00036363"/>
    <w:rsid w:val="00036E6D"/>
    <w:rsid w:val="00041037"/>
    <w:rsid w:val="0004110E"/>
    <w:rsid w:val="00041AED"/>
    <w:rsid w:val="00042127"/>
    <w:rsid w:val="000424E5"/>
    <w:rsid w:val="00042643"/>
    <w:rsid w:val="00044117"/>
    <w:rsid w:val="00044CD9"/>
    <w:rsid w:val="0004648E"/>
    <w:rsid w:val="000466DD"/>
    <w:rsid w:val="0004776E"/>
    <w:rsid w:val="00047EF0"/>
    <w:rsid w:val="00047F56"/>
    <w:rsid w:val="000500A5"/>
    <w:rsid w:val="000500BB"/>
    <w:rsid w:val="0005069C"/>
    <w:rsid w:val="00050A8D"/>
    <w:rsid w:val="00050E39"/>
    <w:rsid w:val="00051DBE"/>
    <w:rsid w:val="000531AD"/>
    <w:rsid w:val="00053EE3"/>
    <w:rsid w:val="00053FFD"/>
    <w:rsid w:val="000548C0"/>
    <w:rsid w:val="0005524C"/>
    <w:rsid w:val="0005588A"/>
    <w:rsid w:val="00056124"/>
    <w:rsid w:val="00056512"/>
    <w:rsid w:val="00057120"/>
    <w:rsid w:val="00057FC1"/>
    <w:rsid w:val="00060036"/>
    <w:rsid w:val="00061BDA"/>
    <w:rsid w:val="00061CD7"/>
    <w:rsid w:val="0006214B"/>
    <w:rsid w:val="000635CD"/>
    <w:rsid w:val="00063FA3"/>
    <w:rsid w:val="00064AF8"/>
    <w:rsid w:val="00065BAE"/>
    <w:rsid w:val="00065CBB"/>
    <w:rsid w:val="000675BB"/>
    <w:rsid w:val="0007008F"/>
    <w:rsid w:val="00070B3F"/>
    <w:rsid w:val="00070B62"/>
    <w:rsid w:val="000719B3"/>
    <w:rsid w:val="00071E7D"/>
    <w:rsid w:val="000738EB"/>
    <w:rsid w:val="00074587"/>
    <w:rsid w:val="00075597"/>
    <w:rsid w:val="0007574D"/>
    <w:rsid w:val="00076B32"/>
    <w:rsid w:val="00077E58"/>
    <w:rsid w:val="00077E65"/>
    <w:rsid w:val="000805A4"/>
    <w:rsid w:val="00080DFD"/>
    <w:rsid w:val="00080E33"/>
    <w:rsid w:val="00080F90"/>
    <w:rsid w:val="0008117B"/>
    <w:rsid w:val="0008188A"/>
    <w:rsid w:val="000821F7"/>
    <w:rsid w:val="000828AB"/>
    <w:rsid w:val="00082AC3"/>
    <w:rsid w:val="00082D7E"/>
    <w:rsid w:val="00082F07"/>
    <w:rsid w:val="00084A2B"/>
    <w:rsid w:val="00084E13"/>
    <w:rsid w:val="0008576E"/>
    <w:rsid w:val="0008603A"/>
    <w:rsid w:val="0008640F"/>
    <w:rsid w:val="000866BE"/>
    <w:rsid w:val="000866CE"/>
    <w:rsid w:val="00087CD9"/>
    <w:rsid w:val="00091B5C"/>
    <w:rsid w:val="00093008"/>
    <w:rsid w:val="0009406C"/>
    <w:rsid w:val="00095C19"/>
    <w:rsid w:val="00096697"/>
    <w:rsid w:val="000A04A2"/>
    <w:rsid w:val="000A0FE1"/>
    <w:rsid w:val="000A11E4"/>
    <w:rsid w:val="000A24E5"/>
    <w:rsid w:val="000A333F"/>
    <w:rsid w:val="000A5C93"/>
    <w:rsid w:val="000A6111"/>
    <w:rsid w:val="000A6228"/>
    <w:rsid w:val="000A67C7"/>
    <w:rsid w:val="000A7100"/>
    <w:rsid w:val="000A7F42"/>
    <w:rsid w:val="000B0DBB"/>
    <w:rsid w:val="000B151F"/>
    <w:rsid w:val="000B2564"/>
    <w:rsid w:val="000B3136"/>
    <w:rsid w:val="000B3578"/>
    <w:rsid w:val="000B3760"/>
    <w:rsid w:val="000B3BB4"/>
    <w:rsid w:val="000B3D1C"/>
    <w:rsid w:val="000B3FF8"/>
    <w:rsid w:val="000B44F0"/>
    <w:rsid w:val="000B4EA4"/>
    <w:rsid w:val="000B5AF8"/>
    <w:rsid w:val="000B5CDA"/>
    <w:rsid w:val="000B5DD0"/>
    <w:rsid w:val="000B664B"/>
    <w:rsid w:val="000B696D"/>
    <w:rsid w:val="000B6BF9"/>
    <w:rsid w:val="000B6FD9"/>
    <w:rsid w:val="000C1527"/>
    <w:rsid w:val="000C275B"/>
    <w:rsid w:val="000C357B"/>
    <w:rsid w:val="000C48D5"/>
    <w:rsid w:val="000C4963"/>
    <w:rsid w:val="000C5F1A"/>
    <w:rsid w:val="000C64F9"/>
    <w:rsid w:val="000C7868"/>
    <w:rsid w:val="000D00C8"/>
    <w:rsid w:val="000D05B8"/>
    <w:rsid w:val="000D12A2"/>
    <w:rsid w:val="000D16F9"/>
    <w:rsid w:val="000D1E0B"/>
    <w:rsid w:val="000D203F"/>
    <w:rsid w:val="000D2A8F"/>
    <w:rsid w:val="000D33BD"/>
    <w:rsid w:val="000D3672"/>
    <w:rsid w:val="000D4274"/>
    <w:rsid w:val="000E0B5E"/>
    <w:rsid w:val="000E1C49"/>
    <w:rsid w:val="000E3431"/>
    <w:rsid w:val="000E3B80"/>
    <w:rsid w:val="000E49FA"/>
    <w:rsid w:val="000E575A"/>
    <w:rsid w:val="000E5782"/>
    <w:rsid w:val="000E6E67"/>
    <w:rsid w:val="000E71C7"/>
    <w:rsid w:val="000F0097"/>
    <w:rsid w:val="000F0BFA"/>
    <w:rsid w:val="000F1BD6"/>
    <w:rsid w:val="000F261F"/>
    <w:rsid w:val="000F2E4D"/>
    <w:rsid w:val="000F3F11"/>
    <w:rsid w:val="000F4790"/>
    <w:rsid w:val="000F47D5"/>
    <w:rsid w:val="000F4FE2"/>
    <w:rsid w:val="000F503E"/>
    <w:rsid w:val="000F5DC3"/>
    <w:rsid w:val="000F651A"/>
    <w:rsid w:val="000F6853"/>
    <w:rsid w:val="000F6ABE"/>
    <w:rsid w:val="00100104"/>
    <w:rsid w:val="00100720"/>
    <w:rsid w:val="0010378C"/>
    <w:rsid w:val="00104042"/>
    <w:rsid w:val="00104437"/>
    <w:rsid w:val="00104469"/>
    <w:rsid w:val="001046F5"/>
    <w:rsid w:val="00104E15"/>
    <w:rsid w:val="00104E78"/>
    <w:rsid w:val="001064FA"/>
    <w:rsid w:val="0011031C"/>
    <w:rsid w:val="00110FAD"/>
    <w:rsid w:val="00112DED"/>
    <w:rsid w:val="0011588C"/>
    <w:rsid w:val="00115F58"/>
    <w:rsid w:val="0011631F"/>
    <w:rsid w:val="00116436"/>
    <w:rsid w:val="00116731"/>
    <w:rsid w:val="00116979"/>
    <w:rsid w:val="001202A4"/>
    <w:rsid w:val="001221C6"/>
    <w:rsid w:val="00122469"/>
    <w:rsid w:val="00122BB6"/>
    <w:rsid w:val="00122D68"/>
    <w:rsid w:val="00123698"/>
    <w:rsid w:val="00124696"/>
    <w:rsid w:val="00124D30"/>
    <w:rsid w:val="001252ED"/>
    <w:rsid w:val="00126296"/>
    <w:rsid w:val="00126363"/>
    <w:rsid w:val="00127EB0"/>
    <w:rsid w:val="00131969"/>
    <w:rsid w:val="00134930"/>
    <w:rsid w:val="00136A93"/>
    <w:rsid w:val="0013704E"/>
    <w:rsid w:val="00137136"/>
    <w:rsid w:val="00140136"/>
    <w:rsid w:val="00140334"/>
    <w:rsid w:val="00141530"/>
    <w:rsid w:val="00142906"/>
    <w:rsid w:val="00143567"/>
    <w:rsid w:val="00143E41"/>
    <w:rsid w:val="00143F36"/>
    <w:rsid w:val="00144B7A"/>
    <w:rsid w:val="00144CBE"/>
    <w:rsid w:val="00145ACB"/>
    <w:rsid w:val="00145DFE"/>
    <w:rsid w:val="00146CF6"/>
    <w:rsid w:val="00150BE9"/>
    <w:rsid w:val="00151700"/>
    <w:rsid w:val="0015282B"/>
    <w:rsid w:val="00152DD2"/>
    <w:rsid w:val="00153E9F"/>
    <w:rsid w:val="00153FF3"/>
    <w:rsid w:val="00155779"/>
    <w:rsid w:val="0015611E"/>
    <w:rsid w:val="001575D6"/>
    <w:rsid w:val="00160265"/>
    <w:rsid w:val="00160E21"/>
    <w:rsid w:val="00161CAA"/>
    <w:rsid w:val="00163325"/>
    <w:rsid w:val="0016349C"/>
    <w:rsid w:val="001639A0"/>
    <w:rsid w:val="00164B05"/>
    <w:rsid w:val="0016621E"/>
    <w:rsid w:val="00166903"/>
    <w:rsid w:val="00166986"/>
    <w:rsid w:val="001673C6"/>
    <w:rsid w:val="00167482"/>
    <w:rsid w:val="001708E7"/>
    <w:rsid w:val="001710F0"/>
    <w:rsid w:val="00171B60"/>
    <w:rsid w:val="0017348F"/>
    <w:rsid w:val="00173C0F"/>
    <w:rsid w:val="00173F60"/>
    <w:rsid w:val="00175853"/>
    <w:rsid w:val="00175A8A"/>
    <w:rsid w:val="00175DC7"/>
    <w:rsid w:val="00176945"/>
    <w:rsid w:val="0018031B"/>
    <w:rsid w:val="001805DC"/>
    <w:rsid w:val="00180C04"/>
    <w:rsid w:val="00181F32"/>
    <w:rsid w:val="00183777"/>
    <w:rsid w:val="00185C2F"/>
    <w:rsid w:val="00186532"/>
    <w:rsid w:val="0018761D"/>
    <w:rsid w:val="00187F4F"/>
    <w:rsid w:val="001909E7"/>
    <w:rsid w:val="00191596"/>
    <w:rsid w:val="00191928"/>
    <w:rsid w:val="00192B20"/>
    <w:rsid w:val="00192EEF"/>
    <w:rsid w:val="00192FEC"/>
    <w:rsid w:val="00193417"/>
    <w:rsid w:val="001936EF"/>
    <w:rsid w:val="00193766"/>
    <w:rsid w:val="00193C04"/>
    <w:rsid w:val="00193E7D"/>
    <w:rsid w:val="001957EC"/>
    <w:rsid w:val="001963F6"/>
    <w:rsid w:val="001A0CD3"/>
    <w:rsid w:val="001A18E8"/>
    <w:rsid w:val="001A2BD0"/>
    <w:rsid w:val="001A374C"/>
    <w:rsid w:val="001A3911"/>
    <w:rsid w:val="001A523B"/>
    <w:rsid w:val="001A5286"/>
    <w:rsid w:val="001A534D"/>
    <w:rsid w:val="001A5655"/>
    <w:rsid w:val="001A5DA6"/>
    <w:rsid w:val="001A6540"/>
    <w:rsid w:val="001A6F80"/>
    <w:rsid w:val="001A7245"/>
    <w:rsid w:val="001B0637"/>
    <w:rsid w:val="001B1BF4"/>
    <w:rsid w:val="001B1FDA"/>
    <w:rsid w:val="001B34C2"/>
    <w:rsid w:val="001B402E"/>
    <w:rsid w:val="001B432A"/>
    <w:rsid w:val="001B5721"/>
    <w:rsid w:val="001B59C5"/>
    <w:rsid w:val="001B5F31"/>
    <w:rsid w:val="001B6306"/>
    <w:rsid w:val="001B6E83"/>
    <w:rsid w:val="001C03C6"/>
    <w:rsid w:val="001C1217"/>
    <w:rsid w:val="001C1EBC"/>
    <w:rsid w:val="001C2812"/>
    <w:rsid w:val="001C2959"/>
    <w:rsid w:val="001C418A"/>
    <w:rsid w:val="001C4314"/>
    <w:rsid w:val="001C5035"/>
    <w:rsid w:val="001C7EE3"/>
    <w:rsid w:val="001D09DD"/>
    <w:rsid w:val="001D0F79"/>
    <w:rsid w:val="001D13DE"/>
    <w:rsid w:val="001D199A"/>
    <w:rsid w:val="001D2D87"/>
    <w:rsid w:val="001D3C93"/>
    <w:rsid w:val="001D43D5"/>
    <w:rsid w:val="001D4B9F"/>
    <w:rsid w:val="001D669C"/>
    <w:rsid w:val="001D670E"/>
    <w:rsid w:val="001D6D3F"/>
    <w:rsid w:val="001D6D99"/>
    <w:rsid w:val="001E01A7"/>
    <w:rsid w:val="001E0201"/>
    <w:rsid w:val="001E11BA"/>
    <w:rsid w:val="001E337F"/>
    <w:rsid w:val="001E3413"/>
    <w:rsid w:val="001E3DC8"/>
    <w:rsid w:val="001E433B"/>
    <w:rsid w:val="001E58DB"/>
    <w:rsid w:val="001E70C0"/>
    <w:rsid w:val="001F0418"/>
    <w:rsid w:val="001F058B"/>
    <w:rsid w:val="001F0A7A"/>
    <w:rsid w:val="001F1135"/>
    <w:rsid w:val="001F215B"/>
    <w:rsid w:val="001F37A6"/>
    <w:rsid w:val="001F4C33"/>
    <w:rsid w:val="001F5A5F"/>
    <w:rsid w:val="001F6705"/>
    <w:rsid w:val="001F697C"/>
    <w:rsid w:val="001F6FF4"/>
    <w:rsid w:val="001F79B1"/>
    <w:rsid w:val="001F7E7F"/>
    <w:rsid w:val="00200AF8"/>
    <w:rsid w:val="00200C5A"/>
    <w:rsid w:val="00200C5F"/>
    <w:rsid w:val="00201545"/>
    <w:rsid w:val="00201D87"/>
    <w:rsid w:val="002026A3"/>
    <w:rsid w:val="00203149"/>
    <w:rsid w:val="002048C0"/>
    <w:rsid w:val="00204B7E"/>
    <w:rsid w:val="002051DE"/>
    <w:rsid w:val="00205727"/>
    <w:rsid w:val="00205D61"/>
    <w:rsid w:val="00205F4F"/>
    <w:rsid w:val="00210327"/>
    <w:rsid w:val="00210490"/>
    <w:rsid w:val="00210570"/>
    <w:rsid w:val="0021155C"/>
    <w:rsid w:val="002119E3"/>
    <w:rsid w:val="00213DE0"/>
    <w:rsid w:val="00214033"/>
    <w:rsid w:val="002142AD"/>
    <w:rsid w:val="002143F6"/>
    <w:rsid w:val="00214812"/>
    <w:rsid w:val="0021493D"/>
    <w:rsid w:val="00216BFF"/>
    <w:rsid w:val="00216EAB"/>
    <w:rsid w:val="0021779F"/>
    <w:rsid w:val="0022004E"/>
    <w:rsid w:val="00220324"/>
    <w:rsid w:val="0022064B"/>
    <w:rsid w:val="0022256F"/>
    <w:rsid w:val="002229DD"/>
    <w:rsid w:val="00224189"/>
    <w:rsid w:val="00225183"/>
    <w:rsid w:val="00226338"/>
    <w:rsid w:val="00226D47"/>
    <w:rsid w:val="00226E3E"/>
    <w:rsid w:val="002304B2"/>
    <w:rsid w:val="00230BAD"/>
    <w:rsid w:val="00230DA2"/>
    <w:rsid w:val="00232C05"/>
    <w:rsid w:val="00233645"/>
    <w:rsid w:val="00234039"/>
    <w:rsid w:val="00234CE3"/>
    <w:rsid w:val="0023603A"/>
    <w:rsid w:val="00236EF9"/>
    <w:rsid w:val="0023787E"/>
    <w:rsid w:val="00237B82"/>
    <w:rsid w:val="0024020A"/>
    <w:rsid w:val="0024067E"/>
    <w:rsid w:val="00241583"/>
    <w:rsid w:val="002420C5"/>
    <w:rsid w:val="0024277B"/>
    <w:rsid w:val="00242AC9"/>
    <w:rsid w:val="00244E99"/>
    <w:rsid w:val="002452B4"/>
    <w:rsid w:val="00246009"/>
    <w:rsid w:val="00246683"/>
    <w:rsid w:val="00246853"/>
    <w:rsid w:val="00246AC7"/>
    <w:rsid w:val="00246B19"/>
    <w:rsid w:val="00246CAC"/>
    <w:rsid w:val="00247612"/>
    <w:rsid w:val="002526B8"/>
    <w:rsid w:val="00252D6F"/>
    <w:rsid w:val="00254125"/>
    <w:rsid w:val="00255073"/>
    <w:rsid w:val="00255587"/>
    <w:rsid w:val="00255684"/>
    <w:rsid w:val="00256DBC"/>
    <w:rsid w:val="00257592"/>
    <w:rsid w:val="002578B0"/>
    <w:rsid w:val="002617F8"/>
    <w:rsid w:val="00262FEE"/>
    <w:rsid w:val="00263059"/>
    <w:rsid w:val="00264AA4"/>
    <w:rsid w:val="0026537A"/>
    <w:rsid w:val="00265A3A"/>
    <w:rsid w:val="00266152"/>
    <w:rsid w:val="0026646A"/>
    <w:rsid w:val="002666B3"/>
    <w:rsid w:val="00267217"/>
    <w:rsid w:val="00271228"/>
    <w:rsid w:val="00272B79"/>
    <w:rsid w:val="00272CC5"/>
    <w:rsid w:val="00272EC3"/>
    <w:rsid w:val="0027372A"/>
    <w:rsid w:val="00273D88"/>
    <w:rsid w:val="0027586F"/>
    <w:rsid w:val="00275F6E"/>
    <w:rsid w:val="00280530"/>
    <w:rsid w:val="00280C0D"/>
    <w:rsid w:val="00280F07"/>
    <w:rsid w:val="002826C9"/>
    <w:rsid w:val="00282BE2"/>
    <w:rsid w:val="002832EA"/>
    <w:rsid w:val="00283596"/>
    <w:rsid w:val="00283B90"/>
    <w:rsid w:val="00283D26"/>
    <w:rsid w:val="002848AB"/>
    <w:rsid w:val="00285446"/>
    <w:rsid w:val="002859D8"/>
    <w:rsid w:val="002860E1"/>
    <w:rsid w:val="00286418"/>
    <w:rsid w:val="0028786D"/>
    <w:rsid w:val="00290463"/>
    <w:rsid w:val="002935C8"/>
    <w:rsid w:val="0029565F"/>
    <w:rsid w:val="00295A98"/>
    <w:rsid w:val="00295BA6"/>
    <w:rsid w:val="00296AA4"/>
    <w:rsid w:val="00296BE0"/>
    <w:rsid w:val="002A034D"/>
    <w:rsid w:val="002A2396"/>
    <w:rsid w:val="002A293A"/>
    <w:rsid w:val="002A2BC4"/>
    <w:rsid w:val="002A3111"/>
    <w:rsid w:val="002A3218"/>
    <w:rsid w:val="002A3A86"/>
    <w:rsid w:val="002A4696"/>
    <w:rsid w:val="002A4B12"/>
    <w:rsid w:val="002A4ED8"/>
    <w:rsid w:val="002A5BD5"/>
    <w:rsid w:val="002A661B"/>
    <w:rsid w:val="002A6DA2"/>
    <w:rsid w:val="002A7553"/>
    <w:rsid w:val="002A760E"/>
    <w:rsid w:val="002B018E"/>
    <w:rsid w:val="002B02D4"/>
    <w:rsid w:val="002B0BCE"/>
    <w:rsid w:val="002B1BF7"/>
    <w:rsid w:val="002B56EA"/>
    <w:rsid w:val="002B62FC"/>
    <w:rsid w:val="002B6EB7"/>
    <w:rsid w:val="002C08BE"/>
    <w:rsid w:val="002C0D0F"/>
    <w:rsid w:val="002C3006"/>
    <w:rsid w:val="002C348A"/>
    <w:rsid w:val="002C4181"/>
    <w:rsid w:val="002C51BC"/>
    <w:rsid w:val="002C6F79"/>
    <w:rsid w:val="002C6FD3"/>
    <w:rsid w:val="002D12B2"/>
    <w:rsid w:val="002D1BCB"/>
    <w:rsid w:val="002D2AB4"/>
    <w:rsid w:val="002D3196"/>
    <w:rsid w:val="002D32B6"/>
    <w:rsid w:val="002D3639"/>
    <w:rsid w:val="002D3E6E"/>
    <w:rsid w:val="002D464F"/>
    <w:rsid w:val="002D4AF3"/>
    <w:rsid w:val="002D4D2F"/>
    <w:rsid w:val="002D4DCF"/>
    <w:rsid w:val="002D5663"/>
    <w:rsid w:val="002D5C1F"/>
    <w:rsid w:val="002D7360"/>
    <w:rsid w:val="002E03B3"/>
    <w:rsid w:val="002E0853"/>
    <w:rsid w:val="002E1465"/>
    <w:rsid w:val="002E32E4"/>
    <w:rsid w:val="002E5146"/>
    <w:rsid w:val="002E5F96"/>
    <w:rsid w:val="002E656C"/>
    <w:rsid w:val="002E6576"/>
    <w:rsid w:val="002E6761"/>
    <w:rsid w:val="002F0720"/>
    <w:rsid w:val="002F0F8B"/>
    <w:rsid w:val="002F1EA0"/>
    <w:rsid w:val="002F34BC"/>
    <w:rsid w:val="002F3C36"/>
    <w:rsid w:val="002F4754"/>
    <w:rsid w:val="002F484D"/>
    <w:rsid w:val="002F5613"/>
    <w:rsid w:val="002F66B7"/>
    <w:rsid w:val="0030120A"/>
    <w:rsid w:val="003020D9"/>
    <w:rsid w:val="00302638"/>
    <w:rsid w:val="00303138"/>
    <w:rsid w:val="00303B14"/>
    <w:rsid w:val="00303B9E"/>
    <w:rsid w:val="00304098"/>
    <w:rsid w:val="003040D3"/>
    <w:rsid w:val="00304997"/>
    <w:rsid w:val="0030565F"/>
    <w:rsid w:val="00305FC7"/>
    <w:rsid w:val="003061F8"/>
    <w:rsid w:val="0030763F"/>
    <w:rsid w:val="0030784C"/>
    <w:rsid w:val="003105C2"/>
    <w:rsid w:val="00311617"/>
    <w:rsid w:val="00312785"/>
    <w:rsid w:val="003131A3"/>
    <w:rsid w:val="003133BB"/>
    <w:rsid w:val="00313E0D"/>
    <w:rsid w:val="00314598"/>
    <w:rsid w:val="00315B8E"/>
    <w:rsid w:val="003160CD"/>
    <w:rsid w:val="00316488"/>
    <w:rsid w:val="00316F54"/>
    <w:rsid w:val="00317AAF"/>
    <w:rsid w:val="003202C3"/>
    <w:rsid w:val="00320C15"/>
    <w:rsid w:val="00320ECA"/>
    <w:rsid w:val="0032315F"/>
    <w:rsid w:val="003240C2"/>
    <w:rsid w:val="00324485"/>
    <w:rsid w:val="0032529A"/>
    <w:rsid w:val="0032598B"/>
    <w:rsid w:val="00325B25"/>
    <w:rsid w:val="00325E2B"/>
    <w:rsid w:val="00327547"/>
    <w:rsid w:val="0032756A"/>
    <w:rsid w:val="00330DE1"/>
    <w:rsid w:val="003331A4"/>
    <w:rsid w:val="0033444F"/>
    <w:rsid w:val="00335723"/>
    <w:rsid w:val="00335D28"/>
    <w:rsid w:val="00335F16"/>
    <w:rsid w:val="00337148"/>
    <w:rsid w:val="00337BD5"/>
    <w:rsid w:val="0034136E"/>
    <w:rsid w:val="00342A05"/>
    <w:rsid w:val="0034310C"/>
    <w:rsid w:val="0034363B"/>
    <w:rsid w:val="00343E57"/>
    <w:rsid w:val="00345B96"/>
    <w:rsid w:val="00347367"/>
    <w:rsid w:val="00347AEC"/>
    <w:rsid w:val="003505A5"/>
    <w:rsid w:val="00350F85"/>
    <w:rsid w:val="00351A70"/>
    <w:rsid w:val="00351ADA"/>
    <w:rsid w:val="00351DD4"/>
    <w:rsid w:val="0035309E"/>
    <w:rsid w:val="0035521A"/>
    <w:rsid w:val="00356203"/>
    <w:rsid w:val="003565A3"/>
    <w:rsid w:val="00356A19"/>
    <w:rsid w:val="003574DE"/>
    <w:rsid w:val="00357B24"/>
    <w:rsid w:val="003609D3"/>
    <w:rsid w:val="00360BB9"/>
    <w:rsid w:val="0036131C"/>
    <w:rsid w:val="0036299E"/>
    <w:rsid w:val="00362D95"/>
    <w:rsid w:val="00363B31"/>
    <w:rsid w:val="00363FE4"/>
    <w:rsid w:val="00365AD0"/>
    <w:rsid w:val="003664DE"/>
    <w:rsid w:val="0036674C"/>
    <w:rsid w:val="00367431"/>
    <w:rsid w:val="0036796D"/>
    <w:rsid w:val="003700D4"/>
    <w:rsid w:val="00370B61"/>
    <w:rsid w:val="003714D5"/>
    <w:rsid w:val="003726F3"/>
    <w:rsid w:val="00373B7F"/>
    <w:rsid w:val="0037444E"/>
    <w:rsid w:val="00374575"/>
    <w:rsid w:val="00374B9E"/>
    <w:rsid w:val="0037507F"/>
    <w:rsid w:val="00377697"/>
    <w:rsid w:val="003778CC"/>
    <w:rsid w:val="00380022"/>
    <w:rsid w:val="00380EB5"/>
    <w:rsid w:val="00381429"/>
    <w:rsid w:val="00382118"/>
    <w:rsid w:val="00382B24"/>
    <w:rsid w:val="00384927"/>
    <w:rsid w:val="00384DA2"/>
    <w:rsid w:val="003857CA"/>
    <w:rsid w:val="00385805"/>
    <w:rsid w:val="00385D42"/>
    <w:rsid w:val="0038607E"/>
    <w:rsid w:val="00386359"/>
    <w:rsid w:val="0038669F"/>
    <w:rsid w:val="0038720D"/>
    <w:rsid w:val="00387222"/>
    <w:rsid w:val="00387578"/>
    <w:rsid w:val="00387869"/>
    <w:rsid w:val="003879AD"/>
    <w:rsid w:val="00395D35"/>
    <w:rsid w:val="00395E40"/>
    <w:rsid w:val="00396004"/>
    <w:rsid w:val="00397892"/>
    <w:rsid w:val="003A06BD"/>
    <w:rsid w:val="003A0B72"/>
    <w:rsid w:val="003A1A6A"/>
    <w:rsid w:val="003A235D"/>
    <w:rsid w:val="003A349C"/>
    <w:rsid w:val="003A5F94"/>
    <w:rsid w:val="003B0B78"/>
    <w:rsid w:val="003B1155"/>
    <w:rsid w:val="003B22BC"/>
    <w:rsid w:val="003B377F"/>
    <w:rsid w:val="003B3B6D"/>
    <w:rsid w:val="003B449F"/>
    <w:rsid w:val="003B49DC"/>
    <w:rsid w:val="003B582C"/>
    <w:rsid w:val="003B5BD7"/>
    <w:rsid w:val="003B672B"/>
    <w:rsid w:val="003B68FA"/>
    <w:rsid w:val="003B6F1A"/>
    <w:rsid w:val="003C009C"/>
    <w:rsid w:val="003C02FD"/>
    <w:rsid w:val="003C0838"/>
    <w:rsid w:val="003C0C9D"/>
    <w:rsid w:val="003C108F"/>
    <w:rsid w:val="003C1395"/>
    <w:rsid w:val="003C39CA"/>
    <w:rsid w:val="003C4626"/>
    <w:rsid w:val="003C4D8A"/>
    <w:rsid w:val="003C5000"/>
    <w:rsid w:val="003C56C0"/>
    <w:rsid w:val="003C693F"/>
    <w:rsid w:val="003C69DD"/>
    <w:rsid w:val="003C70C1"/>
    <w:rsid w:val="003C7705"/>
    <w:rsid w:val="003D0FB2"/>
    <w:rsid w:val="003D3774"/>
    <w:rsid w:val="003D3A8A"/>
    <w:rsid w:val="003D5412"/>
    <w:rsid w:val="003D66C2"/>
    <w:rsid w:val="003D6AAB"/>
    <w:rsid w:val="003D6B96"/>
    <w:rsid w:val="003D7007"/>
    <w:rsid w:val="003E081C"/>
    <w:rsid w:val="003E13AE"/>
    <w:rsid w:val="003E23E8"/>
    <w:rsid w:val="003E27F3"/>
    <w:rsid w:val="003E365D"/>
    <w:rsid w:val="003E37E4"/>
    <w:rsid w:val="003E51A5"/>
    <w:rsid w:val="003E5B9C"/>
    <w:rsid w:val="003E60FA"/>
    <w:rsid w:val="003E6347"/>
    <w:rsid w:val="003E6912"/>
    <w:rsid w:val="003E7618"/>
    <w:rsid w:val="003E7D9E"/>
    <w:rsid w:val="003F0F8A"/>
    <w:rsid w:val="003F135F"/>
    <w:rsid w:val="003F1EC9"/>
    <w:rsid w:val="003F20DA"/>
    <w:rsid w:val="003F286B"/>
    <w:rsid w:val="003F2F27"/>
    <w:rsid w:val="003F4ABB"/>
    <w:rsid w:val="003F5375"/>
    <w:rsid w:val="003F5D9E"/>
    <w:rsid w:val="003F5EB3"/>
    <w:rsid w:val="003F618E"/>
    <w:rsid w:val="003F6B83"/>
    <w:rsid w:val="003F76C8"/>
    <w:rsid w:val="003F7D23"/>
    <w:rsid w:val="004007B4"/>
    <w:rsid w:val="00400C5D"/>
    <w:rsid w:val="00401A91"/>
    <w:rsid w:val="00402812"/>
    <w:rsid w:val="00405AC5"/>
    <w:rsid w:val="00405C5E"/>
    <w:rsid w:val="0040707D"/>
    <w:rsid w:val="00407239"/>
    <w:rsid w:val="00407A5B"/>
    <w:rsid w:val="004100E2"/>
    <w:rsid w:val="00410B7D"/>
    <w:rsid w:val="00411126"/>
    <w:rsid w:val="00411C47"/>
    <w:rsid w:val="00412748"/>
    <w:rsid w:val="004130AC"/>
    <w:rsid w:val="00413E48"/>
    <w:rsid w:val="00415232"/>
    <w:rsid w:val="0041688A"/>
    <w:rsid w:val="00416FBF"/>
    <w:rsid w:val="00420C55"/>
    <w:rsid w:val="004225DD"/>
    <w:rsid w:val="00422DA1"/>
    <w:rsid w:val="00423BA5"/>
    <w:rsid w:val="004250D3"/>
    <w:rsid w:val="00425A41"/>
    <w:rsid w:val="0043057F"/>
    <w:rsid w:val="00431405"/>
    <w:rsid w:val="00431665"/>
    <w:rsid w:val="004323E4"/>
    <w:rsid w:val="00436DE9"/>
    <w:rsid w:val="00437989"/>
    <w:rsid w:val="00437DAF"/>
    <w:rsid w:val="004406D8"/>
    <w:rsid w:val="004407FC"/>
    <w:rsid w:val="00440DAD"/>
    <w:rsid w:val="00441989"/>
    <w:rsid w:val="00441E0C"/>
    <w:rsid w:val="004427D2"/>
    <w:rsid w:val="004429C2"/>
    <w:rsid w:val="00445572"/>
    <w:rsid w:val="00446019"/>
    <w:rsid w:val="00446232"/>
    <w:rsid w:val="0044783F"/>
    <w:rsid w:val="00447DE6"/>
    <w:rsid w:val="00450104"/>
    <w:rsid w:val="00450D4E"/>
    <w:rsid w:val="00451EDB"/>
    <w:rsid w:val="00453CE3"/>
    <w:rsid w:val="00454716"/>
    <w:rsid w:val="00454ADC"/>
    <w:rsid w:val="00457E99"/>
    <w:rsid w:val="00461238"/>
    <w:rsid w:val="00461CCE"/>
    <w:rsid w:val="00462D4A"/>
    <w:rsid w:val="00462DF9"/>
    <w:rsid w:val="00464687"/>
    <w:rsid w:val="00465544"/>
    <w:rsid w:val="00470D75"/>
    <w:rsid w:val="00470EBE"/>
    <w:rsid w:val="00471E3B"/>
    <w:rsid w:val="00473020"/>
    <w:rsid w:val="0047317B"/>
    <w:rsid w:val="0047408C"/>
    <w:rsid w:val="00474E8A"/>
    <w:rsid w:val="00474E93"/>
    <w:rsid w:val="00475078"/>
    <w:rsid w:val="0047571B"/>
    <w:rsid w:val="00475E66"/>
    <w:rsid w:val="00476A8A"/>
    <w:rsid w:val="00477595"/>
    <w:rsid w:val="004778A6"/>
    <w:rsid w:val="0048133D"/>
    <w:rsid w:val="00481971"/>
    <w:rsid w:val="004825B8"/>
    <w:rsid w:val="004828AD"/>
    <w:rsid w:val="00482FBB"/>
    <w:rsid w:val="00483CAD"/>
    <w:rsid w:val="00484726"/>
    <w:rsid w:val="00484F59"/>
    <w:rsid w:val="0048513A"/>
    <w:rsid w:val="00486805"/>
    <w:rsid w:val="00487573"/>
    <w:rsid w:val="00487E04"/>
    <w:rsid w:val="004902E7"/>
    <w:rsid w:val="004918EA"/>
    <w:rsid w:val="00491984"/>
    <w:rsid w:val="00494D89"/>
    <w:rsid w:val="00494E86"/>
    <w:rsid w:val="0049505C"/>
    <w:rsid w:val="00495866"/>
    <w:rsid w:val="00495B98"/>
    <w:rsid w:val="004A0788"/>
    <w:rsid w:val="004A0AA0"/>
    <w:rsid w:val="004A20D0"/>
    <w:rsid w:val="004A35AF"/>
    <w:rsid w:val="004A3F96"/>
    <w:rsid w:val="004A48E0"/>
    <w:rsid w:val="004A535B"/>
    <w:rsid w:val="004A538C"/>
    <w:rsid w:val="004B0D76"/>
    <w:rsid w:val="004B0D93"/>
    <w:rsid w:val="004B1287"/>
    <w:rsid w:val="004B2DCE"/>
    <w:rsid w:val="004B3292"/>
    <w:rsid w:val="004B377D"/>
    <w:rsid w:val="004B3A31"/>
    <w:rsid w:val="004B3CE8"/>
    <w:rsid w:val="004B5AAF"/>
    <w:rsid w:val="004B5D7B"/>
    <w:rsid w:val="004B6FA5"/>
    <w:rsid w:val="004B77B4"/>
    <w:rsid w:val="004C3F2A"/>
    <w:rsid w:val="004C443A"/>
    <w:rsid w:val="004C4935"/>
    <w:rsid w:val="004C56CF"/>
    <w:rsid w:val="004C5852"/>
    <w:rsid w:val="004C6943"/>
    <w:rsid w:val="004C7CC1"/>
    <w:rsid w:val="004C7DAA"/>
    <w:rsid w:val="004D0577"/>
    <w:rsid w:val="004D1DBB"/>
    <w:rsid w:val="004D1E50"/>
    <w:rsid w:val="004D2479"/>
    <w:rsid w:val="004D24E3"/>
    <w:rsid w:val="004D4887"/>
    <w:rsid w:val="004D5300"/>
    <w:rsid w:val="004D63C0"/>
    <w:rsid w:val="004D6D2F"/>
    <w:rsid w:val="004D6F9B"/>
    <w:rsid w:val="004E0EC0"/>
    <w:rsid w:val="004E2527"/>
    <w:rsid w:val="004E307E"/>
    <w:rsid w:val="004E30E3"/>
    <w:rsid w:val="004E3690"/>
    <w:rsid w:val="004E38F1"/>
    <w:rsid w:val="004E3AE0"/>
    <w:rsid w:val="004E43FB"/>
    <w:rsid w:val="004E4611"/>
    <w:rsid w:val="004E52D9"/>
    <w:rsid w:val="004E6132"/>
    <w:rsid w:val="004E63CD"/>
    <w:rsid w:val="004E665E"/>
    <w:rsid w:val="004E69E7"/>
    <w:rsid w:val="004E7173"/>
    <w:rsid w:val="004E7D8E"/>
    <w:rsid w:val="004F12EE"/>
    <w:rsid w:val="004F1D0A"/>
    <w:rsid w:val="004F2424"/>
    <w:rsid w:val="004F2D14"/>
    <w:rsid w:val="004F4C44"/>
    <w:rsid w:val="004F5373"/>
    <w:rsid w:val="004F6B4C"/>
    <w:rsid w:val="004F7535"/>
    <w:rsid w:val="004F7B18"/>
    <w:rsid w:val="005003E5"/>
    <w:rsid w:val="00501D00"/>
    <w:rsid w:val="00502661"/>
    <w:rsid w:val="005026BB"/>
    <w:rsid w:val="0050301F"/>
    <w:rsid w:val="00503079"/>
    <w:rsid w:val="00503977"/>
    <w:rsid w:val="00503A86"/>
    <w:rsid w:val="00506085"/>
    <w:rsid w:val="005062CD"/>
    <w:rsid w:val="00506669"/>
    <w:rsid w:val="00506E90"/>
    <w:rsid w:val="005070C5"/>
    <w:rsid w:val="00507582"/>
    <w:rsid w:val="00507A3A"/>
    <w:rsid w:val="005108D0"/>
    <w:rsid w:val="00510C17"/>
    <w:rsid w:val="00511955"/>
    <w:rsid w:val="00512DDA"/>
    <w:rsid w:val="00513E2B"/>
    <w:rsid w:val="00515C0E"/>
    <w:rsid w:val="005165AB"/>
    <w:rsid w:val="0051740A"/>
    <w:rsid w:val="00517F40"/>
    <w:rsid w:val="00520007"/>
    <w:rsid w:val="00520480"/>
    <w:rsid w:val="00520B9B"/>
    <w:rsid w:val="0052131C"/>
    <w:rsid w:val="00522061"/>
    <w:rsid w:val="0052228E"/>
    <w:rsid w:val="005233A5"/>
    <w:rsid w:val="005235CC"/>
    <w:rsid w:val="0052371F"/>
    <w:rsid w:val="00524C6D"/>
    <w:rsid w:val="00524DAB"/>
    <w:rsid w:val="00525111"/>
    <w:rsid w:val="005253FA"/>
    <w:rsid w:val="0052622D"/>
    <w:rsid w:val="005264A0"/>
    <w:rsid w:val="00526534"/>
    <w:rsid w:val="005271BD"/>
    <w:rsid w:val="00527720"/>
    <w:rsid w:val="00527FD1"/>
    <w:rsid w:val="00531AA5"/>
    <w:rsid w:val="00531BF0"/>
    <w:rsid w:val="00531FE6"/>
    <w:rsid w:val="00532D3E"/>
    <w:rsid w:val="00532FFD"/>
    <w:rsid w:val="005343D7"/>
    <w:rsid w:val="005348E9"/>
    <w:rsid w:val="00535CAA"/>
    <w:rsid w:val="00536A58"/>
    <w:rsid w:val="00537040"/>
    <w:rsid w:val="00537392"/>
    <w:rsid w:val="00540D84"/>
    <w:rsid w:val="005411B1"/>
    <w:rsid w:val="00541514"/>
    <w:rsid w:val="00541D99"/>
    <w:rsid w:val="005427BD"/>
    <w:rsid w:val="005432FB"/>
    <w:rsid w:val="005434E7"/>
    <w:rsid w:val="0054434E"/>
    <w:rsid w:val="005446BD"/>
    <w:rsid w:val="00545701"/>
    <w:rsid w:val="00545B7F"/>
    <w:rsid w:val="00545F68"/>
    <w:rsid w:val="00545F84"/>
    <w:rsid w:val="00546B66"/>
    <w:rsid w:val="00546D44"/>
    <w:rsid w:val="00550379"/>
    <w:rsid w:val="005507CA"/>
    <w:rsid w:val="00550E3A"/>
    <w:rsid w:val="00550ED2"/>
    <w:rsid w:val="00551535"/>
    <w:rsid w:val="00552161"/>
    <w:rsid w:val="00552CCF"/>
    <w:rsid w:val="00552D1B"/>
    <w:rsid w:val="00552E69"/>
    <w:rsid w:val="00553064"/>
    <w:rsid w:val="00553115"/>
    <w:rsid w:val="005534C8"/>
    <w:rsid w:val="0055430F"/>
    <w:rsid w:val="00557E92"/>
    <w:rsid w:val="00560300"/>
    <w:rsid w:val="00560635"/>
    <w:rsid w:val="005611E9"/>
    <w:rsid w:val="00561206"/>
    <w:rsid w:val="00561364"/>
    <w:rsid w:val="00561A0D"/>
    <w:rsid w:val="00561F73"/>
    <w:rsid w:val="005629D6"/>
    <w:rsid w:val="0056308E"/>
    <w:rsid w:val="0056383B"/>
    <w:rsid w:val="00564020"/>
    <w:rsid w:val="0056408A"/>
    <w:rsid w:val="00564C7E"/>
    <w:rsid w:val="00564D61"/>
    <w:rsid w:val="005656C7"/>
    <w:rsid w:val="00565A87"/>
    <w:rsid w:val="00566D00"/>
    <w:rsid w:val="00566E57"/>
    <w:rsid w:val="005671DE"/>
    <w:rsid w:val="00570728"/>
    <w:rsid w:val="00570ABF"/>
    <w:rsid w:val="005715AC"/>
    <w:rsid w:val="00572CDB"/>
    <w:rsid w:val="00574B9F"/>
    <w:rsid w:val="00575933"/>
    <w:rsid w:val="005760E4"/>
    <w:rsid w:val="00576630"/>
    <w:rsid w:val="00576CD8"/>
    <w:rsid w:val="00577498"/>
    <w:rsid w:val="00577E0C"/>
    <w:rsid w:val="00581059"/>
    <w:rsid w:val="005810A8"/>
    <w:rsid w:val="00583144"/>
    <w:rsid w:val="005832E5"/>
    <w:rsid w:val="00584146"/>
    <w:rsid w:val="0058450A"/>
    <w:rsid w:val="005862EE"/>
    <w:rsid w:val="00590235"/>
    <w:rsid w:val="00590868"/>
    <w:rsid w:val="00591F68"/>
    <w:rsid w:val="005922AB"/>
    <w:rsid w:val="00592D30"/>
    <w:rsid w:val="00592F5E"/>
    <w:rsid w:val="00593C7D"/>
    <w:rsid w:val="005948F1"/>
    <w:rsid w:val="005A0442"/>
    <w:rsid w:val="005A07CE"/>
    <w:rsid w:val="005A14E1"/>
    <w:rsid w:val="005A154D"/>
    <w:rsid w:val="005A183A"/>
    <w:rsid w:val="005A1C0B"/>
    <w:rsid w:val="005A2944"/>
    <w:rsid w:val="005A304D"/>
    <w:rsid w:val="005A4357"/>
    <w:rsid w:val="005A59BD"/>
    <w:rsid w:val="005A5EDE"/>
    <w:rsid w:val="005A6412"/>
    <w:rsid w:val="005A6CA0"/>
    <w:rsid w:val="005B0F1C"/>
    <w:rsid w:val="005B1C22"/>
    <w:rsid w:val="005B3817"/>
    <w:rsid w:val="005B3946"/>
    <w:rsid w:val="005B3C61"/>
    <w:rsid w:val="005B4CC5"/>
    <w:rsid w:val="005B5022"/>
    <w:rsid w:val="005B5030"/>
    <w:rsid w:val="005B589B"/>
    <w:rsid w:val="005B78E8"/>
    <w:rsid w:val="005C11E5"/>
    <w:rsid w:val="005C1959"/>
    <w:rsid w:val="005C1BB3"/>
    <w:rsid w:val="005C1C54"/>
    <w:rsid w:val="005C1CE1"/>
    <w:rsid w:val="005C1F01"/>
    <w:rsid w:val="005C2117"/>
    <w:rsid w:val="005C2DC9"/>
    <w:rsid w:val="005C39BC"/>
    <w:rsid w:val="005C4155"/>
    <w:rsid w:val="005C4E3A"/>
    <w:rsid w:val="005C5310"/>
    <w:rsid w:val="005C543D"/>
    <w:rsid w:val="005C631F"/>
    <w:rsid w:val="005C6550"/>
    <w:rsid w:val="005C667E"/>
    <w:rsid w:val="005C6BA5"/>
    <w:rsid w:val="005C7007"/>
    <w:rsid w:val="005C743C"/>
    <w:rsid w:val="005C7666"/>
    <w:rsid w:val="005C7684"/>
    <w:rsid w:val="005C7E8A"/>
    <w:rsid w:val="005C7F17"/>
    <w:rsid w:val="005D0C68"/>
    <w:rsid w:val="005D1C03"/>
    <w:rsid w:val="005D2010"/>
    <w:rsid w:val="005D2D72"/>
    <w:rsid w:val="005D3330"/>
    <w:rsid w:val="005D356C"/>
    <w:rsid w:val="005D491D"/>
    <w:rsid w:val="005D650E"/>
    <w:rsid w:val="005D6A3D"/>
    <w:rsid w:val="005D7D11"/>
    <w:rsid w:val="005E011B"/>
    <w:rsid w:val="005E0473"/>
    <w:rsid w:val="005E1D9B"/>
    <w:rsid w:val="005E1E3E"/>
    <w:rsid w:val="005E2425"/>
    <w:rsid w:val="005E2639"/>
    <w:rsid w:val="005E2B74"/>
    <w:rsid w:val="005E5EA3"/>
    <w:rsid w:val="005E66E6"/>
    <w:rsid w:val="005E6ECF"/>
    <w:rsid w:val="005E7D30"/>
    <w:rsid w:val="005F01FD"/>
    <w:rsid w:val="005F0793"/>
    <w:rsid w:val="005F0A23"/>
    <w:rsid w:val="005F121F"/>
    <w:rsid w:val="005F14A6"/>
    <w:rsid w:val="005F1FD9"/>
    <w:rsid w:val="005F231A"/>
    <w:rsid w:val="005F2608"/>
    <w:rsid w:val="005F3D5F"/>
    <w:rsid w:val="005F4513"/>
    <w:rsid w:val="005F46E9"/>
    <w:rsid w:val="005F4C2D"/>
    <w:rsid w:val="005F5516"/>
    <w:rsid w:val="005F6024"/>
    <w:rsid w:val="005F62A4"/>
    <w:rsid w:val="005F62D8"/>
    <w:rsid w:val="005F62FC"/>
    <w:rsid w:val="005F70A9"/>
    <w:rsid w:val="005F730C"/>
    <w:rsid w:val="0060177B"/>
    <w:rsid w:val="00602527"/>
    <w:rsid w:val="006031BD"/>
    <w:rsid w:val="00603267"/>
    <w:rsid w:val="00603E9F"/>
    <w:rsid w:val="00603FBF"/>
    <w:rsid w:val="0060404C"/>
    <w:rsid w:val="006049A7"/>
    <w:rsid w:val="006059DB"/>
    <w:rsid w:val="00606F77"/>
    <w:rsid w:val="00607846"/>
    <w:rsid w:val="00610E54"/>
    <w:rsid w:val="006127CC"/>
    <w:rsid w:val="006132B4"/>
    <w:rsid w:val="00614BF7"/>
    <w:rsid w:val="0061535E"/>
    <w:rsid w:val="00615F61"/>
    <w:rsid w:val="0061718D"/>
    <w:rsid w:val="006173A6"/>
    <w:rsid w:val="0061796B"/>
    <w:rsid w:val="00620227"/>
    <w:rsid w:val="00621925"/>
    <w:rsid w:val="00622134"/>
    <w:rsid w:val="0062281C"/>
    <w:rsid w:val="00623D2E"/>
    <w:rsid w:val="00623F75"/>
    <w:rsid w:val="006249A4"/>
    <w:rsid w:val="00626604"/>
    <w:rsid w:val="0062740F"/>
    <w:rsid w:val="006301FF"/>
    <w:rsid w:val="0063057D"/>
    <w:rsid w:val="00630814"/>
    <w:rsid w:val="00632238"/>
    <w:rsid w:val="0063412C"/>
    <w:rsid w:val="006342CA"/>
    <w:rsid w:val="00635047"/>
    <w:rsid w:val="0063527E"/>
    <w:rsid w:val="006352FC"/>
    <w:rsid w:val="0063565F"/>
    <w:rsid w:val="00636380"/>
    <w:rsid w:val="0063671E"/>
    <w:rsid w:val="0063785F"/>
    <w:rsid w:val="00637E16"/>
    <w:rsid w:val="00640276"/>
    <w:rsid w:val="006428D5"/>
    <w:rsid w:val="006450BD"/>
    <w:rsid w:val="00645E09"/>
    <w:rsid w:val="006460F0"/>
    <w:rsid w:val="00646A32"/>
    <w:rsid w:val="00647272"/>
    <w:rsid w:val="00647E3F"/>
    <w:rsid w:val="006507D6"/>
    <w:rsid w:val="00650E9A"/>
    <w:rsid w:val="00650EB0"/>
    <w:rsid w:val="00655B9B"/>
    <w:rsid w:val="006563A9"/>
    <w:rsid w:val="00657CD9"/>
    <w:rsid w:val="006600E3"/>
    <w:rsid w:val="006601B0"/>
    <w:rsid w:val="00660A50"/>
    <w:rsid w:val="00662903"/>
    <w:rsid w:val="00662917"/>
    <w:rsid w:val="00662CCD"/>
    <w:rsid w:val="00662D62"/>
    <w:rsid w:val="00663961"/>
    <w:rsid w:val="00664BE5"/>
    <w:rsid w:val="00664F19"/>
    <w:rsid w:val="0066551B"/>
    <w:rsid w:val="00665F99"/>
    <w:rsid w:val="00667E79"/>
    <w:rsid w:val="00670342"/>
    <w:rsid w:val="00670EFE"/>
    <w:rsid w:val="00670FFF"/>
    <w:rsid w:val="00671696"/>
    <w:rsid w:val="00671F1C"/>
    <w:rsid w:val="006724B0"/>
    <w:rsid w:val="0067291C"/>
    <w:rsid w:val="006736F7"/>
    <w:rsid w:val="00675F3C"/>
    <w:rsid w:val="00676975"/>
    <w:rsid w:val="0067720C"/>
    <w:rsid w:val="00677395"/>
    <w:rsid w:val="00677C53"/>
    <w:rsid w:val="00680FF0"/>
    <w:rsid w:val="006810C4"/>
    <w:rsid w:val="0068135C"/>
    <w:rsid w:val="00681ACE"/>
    <w:rsid w:val="00681E45"/>
    <w:rsid w:val="00681F19"/>
    <w:rsid w:val="00682C64"/>
    <w:rsid w:val="00685021"/>
    <w:rsid w:val="006852CA"/>
    <w:rsid w:val="0068607B"/>
    <w:rsid w:val="006867BD"/>
    <w:rsid w:val="00687418"/>
    <w:rsid w:val="00687733"/>
    <w:rsid w:val="0068773E"/>
    <w:rsid w:val="006904BD"/>
    <w:rsid w:val="00692C68"/>
    <w:rsid w:val="00693F44"/>
    <w:rsid w:val="0069677A"/>
    <w:rsid w:val="00696C8F"/>
    <w:rsid w:val="006A126B"/>
    <w:rsid w:val="006A2BA3"/>
    <w:rsid w:val="006A39F7"/>
    <w:rsid w:val="006A3C58"/>
    <w:rsid w:val="006A4BA2"/>
    <w:rsid w:val="006A7453"/>
    <w:rsid w:val="006A7473"/>
    <w:rsid w:val="006B0009"/>
    <w:rsid w:val="006B028D"/>
    <w:rsid w:val="006B0D07"/>
    <w:rsid w:val="006B1D97"/>
    <w:rsid w:val="006B2C35"/>
    <w:rsid w:val="006B38F4"/>
    <w:rsid w:val="006B3B7A"/>
    <w:rsid w:val="006B4E14"/>
    <w:rsid w:val="006B5AA4"/>
    <w:rsid w:val="006B5B08"/>
    <w:rsid w:val="006B65AB"/>
    <w:rsid w:val="006B720E"/>
    <w:rsid w:val="006B74E1"/>
    <w:rsid w:val="006C0EE5"/>
    <w:rsid w:val="006C1991"/>
    <w:rsid w:val="006C22BC"/>
    <w:rsid w:val="006C278B"/>
    <w:rsid w:val="006C362F"/>
    <w:rsid w:val="006C370A"/>
    <w:rsid w:val="006C3BD1"/>
    <w:rsid w:val="006C3C51"/>
    <w:rsid w:val="006C48A4"/>
    <w:rsid w:val="006C6256"/>
    <w:rsid w:val="006C6AB4"/>
    <w:rsid w:val="006C7478"/>
    <w:rsid w:val="006D09BE"/>
    <w:rsid w:val="006D3F84"/>
    <w:rsid w:val="006D4AB7"/>
    <w:rsid w:val="006D54EE"/>
    <w:rsid w:val="006D5D28"/>
    <w:rsid w:val="006D6C2E"/>
    <w:rsid w:val="006D7382"/>
    <w:rsid w:val="006D7F62"/>
    <w:rsid w:val="006E05A7"/>
    <w:rsid w:val="006E2F2E"/>
    <w:rsid w:val="006E2FBF"/>
    <w:rsid w:val="006E3B1A"/>
    <w:rsid w:val="006E41A3"/>
    <w:rsid w:val="006E4BDB"/>
    <w:rsid w:val="006E54E1"/>
    <w:rsid w:val="006E697B"/>
    <w:rsid w:val="006E6ED3"/>
    <w:rsid w:val="006F04AD"/>
    <w:rsid w:val="006F0C8B"/>
    <w:rsid w:val="006F18AC"/>
    <w:rsid w:val="006F192D"/>
    <w:rsid w:val="006F223F"/>
    <w:rsid w:val="006F2333"/>
    <w:rsid w:val="006F3D84"/>
    <w:rsid w:val="006F525D"/>
    <w:rsid w:val="006F5C68"/>
    <w:rsid w:val="006F5EDF"/>
    <w:rsid w:val="006F6138"/>
    <w:rsid w:val="006F6A13"/>
    <w:rsid w:val="006F710A"/>
    <w:rsid w:val="006F7521"/>
    <w:rsid w:val="006F76FF"/>
    <w:rsid w:val="007001E3"/>
    <w:rsid w:val="0070076C"/>
    <w:rsid w:val="00700832"/>
    <w:rsid w:val="00701345"/>
    <w:rsid w:val="007031ED"/>
    <w:rsid w:val="007032D2"/>
    <w:rsid w:val="00703D1F"/>
    <w:rsid w:val="00704322"/>
    <w:rsid w:val="00704DC7"/>
    <w:rsid w:val="00705542"/>
    <w:rsid w:val="00706B29"/>
    <w:rsid w:val="00707AE7"/>
    <w:rsid w:val="00711DA7"/>
    <w:rsid w:val="007125E3"/>
    <w:rsid w:val="00713CBE"/>
    <w:rsid w:val="00714171"/>
    <w:rsid w:val="007151DA"/>
    <w:rsid w:val="007154E9"/>
    <w:rsid w:val="00716C6E"/>
    <w:rsid w:val="00717430"/>
    <w:rsid w:val="00717FA3"/>
    <w:rsid w:val="007208EE"/>
    <w:rsid w:val="00720CF7"/>
    <w:rsid w:val="007237D0"/>
    <w:rsid w:val="00724101"/>
    <w:rsid w:val="00724257"/>
    <w:rsid w:val="00724419"/>
    <w:rsid w:val="007246FF"/>
    <w:rsid w:val="007252F3"/>
    <w:rsid w:val="007267D1"/>
    <w:rsid w:val="00727730"/>
    <w:rsid w:val="0073097B"/>
    <w:rsid w:val="007318A4"/>
    <w:rsid w:val="00731D2C"/>
    <w:rsid w:val="007320CF"/>
    <w:rsid w:val="0073254D"/>
    <w:rsid w:val="00732C2A"/>
    <w:rsid w:val="00733A08"/>
    <w:rsid w:val="00734E98"/>
    <w:rsid w:val="00735237"/>
    <w:rsid w:val="00735C89"/>
    <w:rsid w:val="00741272"/>
    <w:rsid w:val="00741A3B"/>
    <w:rsid w:val="00741A46"/>
    <w:rsid w:val="007432C4"/>
    <w:rsid w:val="007445FF"/>
    <w:rsid w:val="00746E9C"/>
    <w:rsid w:val="00747A44"/>
    <w:rsid w:val="00747A8A"/>
    <w:rsid w:val="00750154"/>
    <w:rsid w:val="00750754"/>
    <w:rsid w:val="00750B00"/>
    <w:rsid w:val="00751FDF"/>
    <w:rsid w:val="00752D10"/>
    <w:rsid w:val="007537B4"/>
    <w:rsid w:val="00754664"/>
    <w:rsid w:val="0075486D"/>
    <w:rsid w:val="00754E6C"/>
    <w:rsid w:val="0075562B"/>
    <w:rsid w:val="00755B9E"/>
    <w:rsid w:val="00757131"/>
    <w:rsid w:val="007601E5"/>
    <w:rsid w:val="007603CA"/>
    <w:rsid w:val="00761089"/>
    <w:rsid w:val="00761D30"/>
    <w:rsid w:val="0076244F"/>
    <w:rsid w:val="00763577"/>
    <w:rsid w:val="00763E93"/>
    <w:rsid w:val="0076450D"/>
    <w:rsid w:val="00765292"/>
    <w:rsid w:val="00765717"/>
    <w:rsid w:val="00767AF4"/>
    <w:rsid w:val="00770E49"/>
    <w:rsid w:val="007718FA"/>
    <w:rsid w:val="00771ED4"/>
    <w:rsid w:val="007720FD"/>
    <w:rsid w:val="00775020"/>
    <w:rsid w:val="00775623"/>
    <w:rsid w:val="0077579E"/>
    <w:rsid w:val="00776360"/>
    <w:rsid w:val="007770C1"/>
    <w:rsid w:val="00777747"/>
    <w:rsid w:val="0078096F"/>
    <w:rsid w:val="00780CBD"/>
    <w:rsid w:val="00782B50"/>
    <w:rsid w:val="00782F05"/>
    <w:rsid w:val="007832FF"/>
    <w:rsid w:val="00783742"/>
    <w:rsid w:val="00783FD9"/>
    <w:rsid w:val="007848E5"/>
    <w:rsid w:val="007856EE"/>
    <w:rsid w:val="00785C1A"/>
    <w:rsid w:val="00785D80"/>
    <w:rsid w:val="0079035B"/>
    <w:rsid w:val="00790879"/>
    <w:rsid w:val="00790E58"/>
    <w:rsid w:val="00793248"/>
    <w:rsid w:val="007933C6"/>
    <w:rsid w:val="00793B68"/>
    <w:rsid w:val="00794189"/>
    <w:rsid w:val="007952B2"/>
    <w:rsid w:val="0079598E"/>
    <w:rsid w:val="00795B69"/>
    <w:rsid w:val="00795DC4"/>
    <w:rsid w:val="00796E4E"/>
    <w:rsid w:val="00797480"/>
    <w:rsid w:val="007A103C"/>
    <w:rsid w:val="007A2393"/>
    <w:rsid w:val="007A3A56"/>
    <w:rsid w:val="007A46B4"/>
    <w:rsid w:val="007A5C24"/>
    <w:rsid w:val="007A7102"/>
    <w:rsid w:val="007A7B79"/>
    <w:rsid w:val="007A7C3C"/>
    <w:rsid w:val="007B1F0E"/>
    <w:rsid w:val="007B2026"/>
    <w:rsid w:val="007B2082"/>
    <w:rsid w:val="007B2096"/>
    <w:rsid w:val="007B2137"/>
    <w:rsid w:val="007B269C"/>
    <w:rsid w:val="007B39CA"/>
    <w:rsid w:val="007B4620"/>
    <w:rsid w:val="007B5007"/>
    <w:rsid w:val="007C03AD"/>
    <w:rsid w:val="007C17DB"/>
    <w:rsid w:val="007C1912"/>
    <w:rsid w:val="007C330B"/>
    <w:rsid w:val="007C45E2"/>
    <w:rsid w:val="007C7485"/>
    <w:rsid w:val="007C7763"/>
    <w:rsid w:val="007D07DE"/>
    <w:rsid w:val="007D1165"/>
    <w:rsid w:val="007D1719"/>
    <w:rsid w:val="007D2F58"/>
    <w:rsid w:val="007D3014"/>
    <w:rsid w:val="007D405E"/>
    <w:rsid w:val="007D46F1"/>
    <w:rsid w:val="007D5EB5"/>
    <w:rsid w:val="007D5FED"/>
    <w:rsid w:val="007D73BB"/>
    <w:rsid w:val="007D75CE"/>
    <w:rsid w:val="007D7CE1"/>
    <w:rsid w:val="007D7D6B"/>
    <w:rsid w:val="007E102F"/>
    <w:rsid w:val="007E37DB"/>
    <w:rsid w:val="007E4C95"/>
    <w:rsid w:val="007E5D92"/>
    <w:rsid w:val="007E6CDA"/>
    <w:rsid w:val="007F0636"/>
    <w:rsid w:val="007F0DF1"/>
    <w:rsid w:val="007F0E1C"/>
    <w:rsid w:val="007F1BFF"/>
    <w:rsid w:val="007F2164"/>
    <w:rsid w:val="007F2367"/>
    <w:rsid w:val="007F3E79"/>
    <w:rsid w:val="007F4137"/>
    <w:rsid w:val="007F4786"/>
    <w:rsid w:val="007F499F"/>
    <w:rsid w:val="007F66B3"/>
    <w:rsid w:val="007F6DD9"/>
    <w:rsid w:val="008002D2"/>
    <w:rsid w:val="00800C92"/>
    <w:rsid w:val="00800F15"/>
    <w:rsid w:val="008016B9"/>
    <w:rsid w:val="008018AB"/>
    <w:rsid w:val="00802144"/>
    <w:rsid w:val="0080219E"/>
    <w:rsid w:val="008026F8"/>
    <w:rsid w:val="0080286C"/>
    <w:rsid w:val="00802A4A"/>
    <w:rsid w:val="008030DB"/>
    <w:rsid w:val="008073A8"/>
    <w:rsid w:val="008114A0"/>
    <w:rsid w:val="00813429"/>
    <w:rsid w:val="00814433"/>
    <w:rsid w:val="00815CF4"/>
    <w:rsid w:val="00815F96"/>
    <w:rsid w:val="0081655C"/>
    <w:rsid w:val="00817285"/>
    <w:rsid w:val="00817437"/>
    <w:rsid w:val="008177C8"/>
    <w:rsid w:val="00820220"/>
    <w:rsid w:val="00820C96"/>
    <w:rsid w:val="008213AB"/>
    <w:rsid w:val="0082430A"/>
    <w:rsid w:val="00824A7B"/>
    <w:rsid w:val="00824F89"/>
    <w:rsid w:val="008263B6"/>
    <w:rsid w:val="008266EC"/>
    <w:rsid w:val="00832BF2"/>
    <w:rsid w:val="00833587"/>
    <w:rsid w:val="00835577"/>
    <w:rsid w:val="008355E9"/>
    <w:rsid w:val="00835FCB"/>
    <w:rsid w:val="00837013"/>
    <w:rsid w:val="00840F61"/>
    <w:rsid w:val="008416E7"/>
    <w:rsid w:val="008429F8"/>
    <w:rsid w:val="00842A10"/>
    <w:rsid w:val="00844F98"/>
    <w:rsid w:val="00845590"/>
    <w:rsid w:val="008458A5"/>
    <w:rsid w:val="00845D78"/>
    <w:rsid w:val="008513A6"/>
    <w:rsid w:val="00853B47"/>
    <w:rsid w:val="00853FB3"/>
    <w:rsid w:val="008543E1"/>
    <w:rsid w:val="0085461B"/>
    <w:rsid w:val="008546E4"/>
    <w:rsid w:val="00855215"/>
    <w:rsid w:val="00855518"/>
    <w:rsid w:val="00855EFF"/>
    <w:rsid w:val="008561F9"/>
    <w:rsid w:val="0085630A"/>
    <w:rsid w:val="00856CC5"/>
    <w:rsid w:val="008614B9"/>
    <w:rsid w:val="0086201E"/>
    <w:rsid w:val="0086269A"/>
    <w:rsid w:val="0086291A"/>
    <w:rsid w:val="00863183"/>
    <w:rsid w:val="00864118"/>
    <w:rsid w:val="00864178"/>
    <w:rsid w:val="00864296"/>
    <w:rsid w:val="008644AD"/>
    <w:rsid w:val="008647FB"/>
    <w:rsid w:val="0086581C"/>
    <w:rsid w:val="00865954"/>
    <w:rsid w:val="00866466"/>
    <w:rsid w:val="008665E4"/>
    <w:rsid w:val="00866E0E"/>
    <w:rsid w:val="008679E0"/>
    <w:rsid w:val="0087026D"/>
    <w:rsid w:val="0087116A"/>
    <w:rsid w:val="00871511"/>
    <w:rsid w:val="00872D73"/>
    <w:rsid w:val="00873448"/>
    <w:rsid w:val="008734D7"/>
    <w:rsid w:val="00873B85"/>
    <w:rsid w:val="008749E8"/>
    <w:rsid w:val="00874BEB"/>
    <w:rsid w:val="00875620"/>
    <w:rsid w:val="00875DF2"/>
    <w:rsid w:val="008765C3"/>
    <w:rsid w:val="0087684E"/>
    <w:rsid w:val="00877120"/>
    <w:rsid w:val="008805B2"/>
    <w:rsid w:val="00883D78"/>
    <w:rsid w:val="00885F0F"/>
    <w:rsid w:val="00887895"/>
    <w:rsid w:val="0089039B"/>
    <w:rsid w:val="00891299"/>
    <w:rsid w:val="008928D4"/>
    <w:rsid w:val="00893899"/>
    <w:rsid w:val="00894ACE"/>
    <w:rsid w:val="00895C1D"/>
    <w:rsid w:val="00896A88"/>
    <w:rsid w:val="00897E0A"/>
    <w:rsid w:val="008A1D69"/>
    <w:rsid w:val="008A21E8"/>
    <w:rsid w:val="008A4687"/>
    <w:rsid w:val="008A524C"/>
    <w:rsid w:val="008A5610"/>
    <w:rsid w:val="008A69ED"/>
    <w:rsid w:val="008A6AFE"/>
    <w:rsid w:val="008A71DD"/>
    <w:rsid w:val="008A746E"/>
    <w:rsid w:val="008B05AC"/>
    <w:rsid w:val="008B1C6A"/>
    <w:rsid w:val="008B30F5"/>
    <w:rsid w:val="008B4DCF"/>
    <w:rsid w:val="008B4F67"/>
    <w:rsid w:val="008B58C6"/>
    <w:rsid w:val="008B7336"/>
    <w:rsid w:val="008C1C4B"/>
    <w:rsid w:val="008C3AF0"/>
    <w:rsid w:val="008C41E4"/>
    <w:rsid w:val="008C44B7"/>
    <w:rsid w:val="008C5414"/>
    <w:rsid w:val="008D1682"/>
    <w:rsid w:val="008D1F7F"/>
    <w:rsid w:val="008D2BEC"/>
    <w:rsid w:val="008D3363"/>
    <w:rsid w:val="008D552C"/>
    <w:rsid w:val="008D55AA"/>
    <w:rsid w:val="008D5DA4"/>
    <w:rsid w:val="008D5E1F"/>
    <w:rsid w:val="008D6391"/>
    <w:rsid w:val="008D6D4B"/>
    <w:rsid w:val="008D74EB"/>
    <w:rsid w:val="008D7DF1"/>
    <w:rsid w:val="008E1587"/>
    <w:rsid w:val="008E1E7D"/>
    <w:rsid w:val="008E1EDB"/>
    <w:rsid w:val="008E29D6"/>
    <w:rsid w:val="008E3D2D"/>
    <w:rsid w:val="008E44F3"/>
    <w:rsid w:val="008E5BA8"/>
    <w:rsid w:val="008E6056"/>
    <w:rsid w:val="008E6820"/>
    <w:rsid w:val="008E7DBB"/>
    <w:rsid w:val="008F14DC"/>
    <w:rsid w:val="008F237D"/>
    <w:rsid w:val="008F3098"/>
    <w:rsid w:val="008F5DB6"/>
    <w:rsid w:val="008F6694"/>
    <w:rsid w:val="009000A5"/>
    <w:rsid w:val="00902BE8"/>
    <w:rsid w:val="00903675"/>
    <w:rsid w:val="00904C2C"/>
    <w:rsid w:val="00905434"/>
    <w:rsid w:val="0090559C"/>
    <w:rsid w:val="009109B4"/>
    <w:rsid w:val="00910D73"/>
    <w:rsid w:val="0091124E"/>
    <w:rsid w:val="009119AB"/>
    <w:rsid w:val="00913540"/>
    <w:rsid w:val="0091445C"/>
    <w:rsid w:val="00917DFC"/>
    <w:rsid w:val="00917E00"/>
    <w:rsid w:val="00917E09"/>
    <w:rsid w:val="009206E4"/>
    <w:rsid w:val="009206FB"/>
    <w:rsid w:val="00920BB9"/>
    <w:rsid w:val="00920FA9"/>
    <w:rsid w:val="0092166C"/>
    <w:rsid w:val="00921776"/>
    <w:rsid w:val="00921881"/>
    <w:rsid w:val="0092241A"/>
    <w:rsid w:val="009249F8"/>
    <w:rsid w:val="00930992"/>
    <w:rsid w:val="00931F56"/>
    <w:rsid w:val="00932732"/>
    <w:rsid w:val="00932FB1"/>
    <w:rsid w:val="009334A1"/>
    <w:rsid w:val="00933621"/>
    <w:rsid w:val="009336AD"/>
    <w:rsid w:val="009344D6"/>
    <w:rsid w:val="00934D83"/>
    <w:rsid w:val="009351E7"/>
    <w:rsid w:val="009363EA"/>
    <w:rsid w:val="00936A05"/>
    <w:rsid w:val="0093751B"/>
    <w:rsid w:val="00937672"/>
    <w:rsid w:val="00937B71"/>
    <w:rsid w:val="00937D89"/>
    <w:rsid w:val="00940896"/>
    <w:rsid w:val="00940A52"/>
    <w:rsid w:val="00940A99"/>
    <w:rsid w:val="009428A4"/>
    <w:rsid w:val="00942EDB"/>
    <w:rsid w:val="00943943"/>
    <w:rsid w:val="00943951"/>
    <w:rsid w:val="009444D4"/>
    <w:rsid w:val="00944705"/>
    <w:rsid w:val="009447DC"/>
    <w:rsid w:val="00944979"/>
    <w:rsid w:val="00944D89"/>
    <w:rsid w:val="00945023"/>
    <w:rsid w:val="009450C7"/>
    <w:rsid w:val="009455BB"/>
    <w:rsid w:val="00945ED9"/>
    <w:rsid w:val="00946114"/>
    <w:rsid w:val="00946627"/>
    <w:rsid w:val="0094728A"/>
    <w:rsid w:val="00950483"/>
    <w:rsid w:val="00950EFF"/>
    <w:rsid w:val="00953B00"/>
    <w:rsid w:val="00956122"/>
    <w:rsid w:val="009563C1"/>
    <w:rsid w:val="00956413"/>
    <w:rsid w:val="00956824"/>
    <w:rsid w:val="00956D62"/>
    <w:rsid w:val="00957159"/>
    <w:rsid w:val="0095779F"/>
    <w:rsid w:val="00957B0F"/>
    <w:rsid w:val="0096000E"/>
    <w:rsid w:val="009600EE"/>
    <w:rsid w:val="00960314"/>
    <w:rsid w:val="0096031A"/>
    <w:rsid w:val="009609F6"/>
    <w:rsid w:val="00960BB3"/>
    <w:rsid w:val="00961815"/>
    <w:rsid w:val="00961D7B"/>
    <w:rsid w:val="00962D54"/>
    <w:rsid w:val="00964197"/>
    <w:rsid w:val="00964654"/>
    <w:rsid w:val="00964B57"/>
    <w:rsid w:val="00964EBA"/>
    <w:rsid w:val="00966174"/>
    <w:rsid w:val="009661B0"/>
    <w:rsid w:val="00966B5F"/>
    <w:rsid w:val="00966C71"/>
    <w:rsid w:val="00966FD3"/>
    <w:rsid w:val="00967070"/>
    <w:rsid w:val="0097027E"/>
    <w:rsid w:val="009715C2"/>
    <w:rsid w:val="009716CD"/>
    <w:rsid w:val="009740D6"/>
    <w:rsid w:val="0097509D"/>
    <w:rsid w:val="009776FA"/>
    <w:rsid w:val="0097777C"/>
    <w:rsid w:val="00980D03"/>
    <w:rsid w:val="00981CD8"/>
    <w:rsid w:val="009834D0"/>
    <w:rsid w:val="00983857"/>
    <w:rsid w:val="0098490A"/>
    <w:rsid w:val="00984946"/>
    <w:rsid w:val="00984DF7"/>
    <w:rsid w:val="009854A9"/>
    <w:rsid w:val="00985982"/>
    <w:rsid w:val="009863CA"/>
    <w:rsid w:val="00987FB0"/>
    <w:rsid w:val="00990058"/>
    <w:rsid w:val="0099066A"/>
    <w:rsid w:val="009916F7"/>
    <w:rsid w:val="00992580"/>
    <w:rsid w:val="009927CB"/>
    <w:rsid w:val="00992F8F"/>
    <w:rsid w:val="0099322B"/>
    <w:rsid w:val="00993842"/>
    <w:rsid w:val="00994232"/>
    <w:rsid w:val="00994714"/>
    <w:rsid w:val="009952CC"/>
    <w:rsid w:val="00996A8A"/>
    <w:rsid w:val="00996BDC"/>
    <w:rsid w:val="0099709B"/>
    <w:rsid w:val="00997B3C"/>
    <w:rsid w:val="009A0440"/>
    <w:rsid w:val="009A0CC5"/>
    <w:rsid w:val="009A0E22"/>
    <w:rsid w:val="009A1119"/>
    <w:rsid w:val="009A2340"/>
    <w:rsid w:val="009A2620"/>
    <w:rsid w:val="009A39DF"/>
    <w:rsid w:val="009A3E49"/>
    <w:rsid w:val="009A456D"/>
    <w:rsid w:val="009A46C0"/>
    <w:rsid w:val="009A503D"/>
    <w:rsid w:val="009A58E9"/>
    <w:rsid w:val="009A7973"/>
    <w:rsid w:val="009A7A5D"/>
    <w:rsid w:val="009B1675"/>
    <w:rsid w:val="009B1CAF"/>
    <w:rsid w:val="009B2AA9"/>
    <w:rsid w:val="009B422F"/>
    <w:rsid w:val="009B680E"/>
    <w:rsid w:val="009C07DE"/>
    <w:rsid w:val="009C0DEA"/>
    <w:rsid w:val="009C1A06"/>
    <w:rsid w:val="009C26EC"/>
    <w:rsid w:val="009C276D"/>
    <w:rsid w:val="009C28F2"/>
    <w:rsid w:val="009C2F9B"/>
    <w:rsid w:val="009C45E4"/>
    <w:rsid w:val="009C4E8D"/>
    <w:rsid w:val="009C696A"/>
    <w:rsid w:val="009C6A91"/>
    <w:rsid w:val="009C6FF8"/>
    <w:rsid w:val="009C76A5"/>
    <w:rsid w:val="009C7787"/>
    <w:rsid w:val="009D048B"/>
    <w:rsid w:val="009D06A4"/>
    <w:rsid w:val="009D0F26"/>
    <w:rsid w:val="009D1647"/>
    <w:rsid w:val="009D3A57"/>
    <w:rsid w:val="009D3DE0"/>
    <w:rsid w:val="009D4508"/>
    <w:rsid w:val="009D5A80"/>
    <w:rsid w:val="009D5D52"/>
    <w:rsid w:val="009D6D9A"/>
    <w:rsid w:val="009E05FE"/>
    <w:rsid w:val="009E2FDB"/>
    <w:rsid w:val="009E3C01"/>
    <w:rsid w:val="009E3DAE"/>
    <w:rsid w:val="009E3F14"/>
    <w:rsid w:val="009E46A7"/>
    <w:rsid w:val="009E48E7"/>
    <w:rsid w:val="009E5934"/>
    <w:rsid w:val="009E6A03"/>
    <w:rsid w:val="009E73AE"/>
    <w:rsid w:val="009E7536"/>
    <w:rsid w:val="009E7967"/>
    <w:rsid w:val="009E7D06"/>
    <w:rsid w:val="009F0448"/>
    <w:rsid w:val="009F0DF4"/>
    <w:rsid w:val="009F2100"/>
    <w:rsid w:val="009F2105"/>
    <w:rsid w:val="009F2342"/>
    <w:rsid w:val="009F25EB"/>
    <w:rsid w:val="009F2A64"/>
    <w:rsid w:val="009F32F1"/>
    <w:rsid w:val="009F3A1E"/>
    <w:rsid w:val="009F4554"/>
    <w:rsid w:val="009F5113"/>
    <w:rsid w:val="009F55CB"/>
    <w:rsid w:val="009F5A68"/>
    <w:rsid w:val="009F6034"/>
    <w:rsid w:val="009F68E8"/>
    <w:rsid w:val="009F7015"/>
    <w:rsid w:val="009F7073"/>
    <w:rsid w:val="00A016CD"/>
    <w:rsid w:val="00A018C8"/>
    <w:rsid w:val="00A0270C"/>
    <w:rsid w:val="00A02A03"/>
    <w:rsid w:val="00A02F4D"/>
    <w:rsid w:val="00A030F4"/>
    <w:rsid w:val="00A03625"/>
    <w:rsid w:val="00A03D71"/>
    <w:rsid w:val="00A04C02"/>
    <w:rsid w:val="00A058C5"/>
    <w:rsid w:val="00A06005"/>
    <w:rsid w:val="00A07070"/>
    <w:rsid w:val="00A07D84"/>
    <w:rsid w:val="00A1011A"/>
    <w:rsid w:val="00A10594"/>
    <w:rsid w:val="00A10DB2"/>
    <w:rsid w:val="00A1208C"/>
    <w:rsid w:val="00A12393"/>
    <w:rsid w:val="00A1305D"/>
    <w:rsid w:val="00A13CC4"/>
    <w:rsid w:val="00A13D2D"/>
    <w:rsid w:val="00A16272"/>
    <w:rsid w:val="00A1672E"/>
    <w:rsid w:val="00A17531"/>
    <w:rsid w:val="00A17DA3"/>
    <w:rsid w:val="00A20319"/>
    <w:rsid w:val="00A21210"/>
    <w:rsid w:val="00A22A51"/>
    <w:rsid w:val="00A2379C"/>
    <w:rsid w:val="00A238F4"/>
    <w:rsid w:val="00A25564"/>
    <w:rsid w:val="00A26779"/>
    <w:rsid w:val="00A27349"/>
    <w:rsid w:val="00A3009C"/>
    <w:rsid w:val="00A308A0"/>
    <w:rsid w:val="00A31DAE"/>
    <w:rsid w:val="00A336D7"/>
    <w:rsid w:val="00A34084"/>
    <w:rsid w:val="00A34935"/>
    <w:rsid w:val="00A34D94"/>
    <w:rsid w:val="00A3501C"/>
    <w:rsid w:val="00A355BB"/>
    <w:rsid w:val="00A35A1A"/>
    <w:rsid w:val="00A361E6"/>
    <w:rsid w:val="00A36428"/>
    <w:rsid w:val="00A378E0"/>
    <w:rsid w:val="00A37DD2"/>
    <w:rsid w:val="00A41427"/>
    <w:rsid w:val="00A416AC"/>
    <w:rsid w:val="00A41A2B"/>
    <w:rsid w:val="00A4278E"/>
    <w:rsid w:val="00A42817"/>
    <w:rsid w:val="00A429FA"/>
    <w:rsid w:val="00A45E6D"/>
    <w:rsid w:val="00A463CB"/>
    <w:rsid w:val="00A46B5F"/>
    <w:rsid w:val="00A47B8E"/>
    <w:rsid w:val="00A50360"/>
    <w:rsid w:val="00A51CA1"/>
    <w:rsid w:val="00A5286A"/>
    <w:rsid w:val="00A52A8F"/>
    <w:rsid w:val="00A53A29"/>
    <w:rsid w:val="00A5432D"/>
    <w:rsid w:val="00A54703"/>
    <w:rsid w:val="00A6204A"/>
    <w:rsid w:val="00A636C1"/>
    <w:rsid w:val="00A63E67"/>
    <w:rsid w:val="00A640CB"/>
    <w:rsid w:val="00A641AC"/>
    <w:rsid w:val="00A6566E"/>
    <w:rsid w:val="00A65C13"/>
    <w:rsid w:val="00A670C4"/>
    <w:rsid w:val="00A67F04"/>
    <w:rsid w:val="00A7010D"/>
    <w:rsid w:val="00A71171"/>
    <w:rsid w:val="00A717FB"/>
    <w:rsid w:val="00A71E2E"/>
    <w:rsid w:val="00A72325"/>
    <w:rsid w:val="00A76830"/>
    <w:rsid w:val="00A80907"/>
    <w:rsid w:val="00A80CF2"/>
    <w:rsid w:val="00A822D1"/>
    <w:rsid w:val="00A83CD6"/>
    <w:rsid w:val="00A85280"/>
    <w:rsid w:val="00A86C9C"/>
    <w:rsid w:val="00A90BC5"/>
    <w:rsid w:val="00A90EB0"/>
    <w:rsid w:val="00A9388B"/>
    <w:rsid w:val="00A93AFD"/>
    <w:rsid w:val="00A945A2"/>
    <w:rsid w:val="00A94709"/>
    <w:rsid w:val="00A94E5E"/>
    <w:rsid w:val="00A94EC7"/>
    <w:rsid w:val="00A9542D"/>
    <w:rsid w:val="00A968B1"/>
    <w:rsid w:val="00A97E65"/>
    <w:rsid w:val="00AA0B76"/>
    <w:rsid w:val="00AA14B9"/>
    <w:rsid w:val="00AA1765"/>
    <w:rsid w:val="00AA2182"/>
    <w:rsid w:val="00AA4611"/>
    <w:rsid w:val="00AA5828"/>
    <w:rsid w:val="00AA6C43"/>
    <w:rsid w:val="00AB12C3"/>
    <w:rsid w:val="00AB12F3"/>
    <w:rsid w:val="00AB1A04"/>
    <w:rsid w:val="00AB1EA0"/>
    <w:rsid w:val="00AB20F5"/>
    <w:rsid w:val="00AB26FC"/>
    <w:rsid w:val="00AB2890"/>
    <w:rsid w:val="00AB474A"/>
    <w:rsid w:val="00AB4B9A"/>
    <w:rsid w:val="00AB4D12"/>
    <w:rsid w:val="00AB6A2C"/>
    <w:rsid w:val="00AB6D78"/>
    <w:rsid w:val="00AB6E25"/>
    <w:rsid w:val="00AC00BA"/>
    <w:rsid w:val="00AC039F"/>
    <w:rsid w:val="00AC1A32"/>
    <w:rsid w:val="00AC24F9"/>
    <w:rsid w:val="00AC451C"/>
    <w:rsid w:val="00AC49A3"/>
    <w:rsid w:val="00AC5F0B"/>
    <w:rsid w:val="00AC6513"/>
    <w:rsid w:val="00AC6578"/>
    <w:rsid w:val="00AD19B3"/>
    <w:rsid w:val="00AD1C7D"/>
    <w:rsid w:val="00AD5AD1"/>
    <w:rsid w:val="00AD6CB3"/>
    <w:rsid w:val="00AE1DEC"/>
    <w:rsid w:val="00AE20D1"/>
    <w:rsid w:val="00AE29FA"/>
    <w:rsid w:val="00AE2D25"/>
    <w:rsid w:val="00AE3879"/>
    <w:rsid w:val="00AE3A22"/>
    <w:rsid w:val="00AE6F64"/>
    <w:rsid w:val="00AE797C"/>
    <w:rsid w:val="00AF10C7"/>
    <w:rsid w:val="00AF1E78"/>
    <w:rsid w:val="00AF2471"/>
    <w:rsid w:val="00AF3B04"/>
    <w:rsid w:val="00AF4A71"/>
    <w:rsid w:val="00AF4A89"/>
    <w:rsid w:val="00AF68E5"/>
    <w:rsid w:val="00AF783E"/>
    <w:rsid w:val="00B0110F"/>
    <w:rsid w:val="00B0126E"/>
    <w:rsid w:val="00B0161A"/>
    <w:rsid w:val="00B01FC8"/>
    <w:rsid w:val="00B027A6"/>
    <w:rsid w:val="00B028C0"/>
    <w:rsid w:val="00B03800"/>
    <w:rsid w:val="00B0495F"/>
    <w:rsid w:val="00B04E65"/>
    <w:rsid w:val="00B06630"/>
    <w:rsid w:val="00B10220"/>
    <w:rsid w:val="00B10445"/>
    <w:rsid w:val="00B1064E"/>
    <w:rsid w:val="00B11F6F"/>
    <w:rsid w:val="00B12708"/>
    <w:rsid w:val="00B12F80"/>
    <w:rsid w:val="00B13E11"/>
    <w:rsid w:val="00B14C74"/>
    <w:rsid w:val="00B14E0E"/>
    <w:rsid w:val="00B1688D"/>
    <w:rsid w:val="00B17C89"/>
    <w:rsid w:val="00B17E40"/>
    <w:rsid w:val="00B209AA"/>
    <w:rsid w:val="00B20A0F"/>
    <w:rsid w:val="00B21075"/>
    <w:rsid w:val="00B21BA2"/>
    <w:rsid w:val="00B21C70"/>
    <w:rsid w:val="00B21ECF"/>
    <w:rsid w:val="00B225F6"/>
    <w:rsid w:val="00B2336C"/>
    <w:rsid w:val="00B24290"/>
    <w:rsid w:val="00B246DB"/>
    <w:rsid w:val="00B262C0"/>
    <w:rsid w:val="00B26C26"/>
    <w:rsid w:val="00B2772E"/>
    <w:rsid w:val="00B3066F"/>
    <w:rsid w:val="00B320A9"/>
    <w:rsid w:val="00B32BCF"/>
    <w:rsid w:val="00B32C0B"/>
    <w:rsid w:val="00B32FB7"/>
    <w:rsid w:val="00B34A10"/>
    <w:rsid w:val="00B35D06"/>
    <w:rsid w:val="00B366A1"/>
    <w:rsid w:val="00B37262"/>
    <w:rsid w:val="00B41251"/>
    <w:rsid w:val="00B41E5B"/>
    <w:rsid w:val="00B42D40"/>
    <w:rsid w:val="00B43842"/>
    <w:rsid w:val="00B45820"/>
    <w:rsid w:val="00B46BCB"/>
    <w:rsid w:val="00B47027"/>
    <w:rsid w:val="00B507A8"/>
    <w:rsid w:val="00B5119B"/>
    <w:rsid w:val="00B521AD"/>
    <w:rsid w:val="00B53361"/>
    <w:rsid w:val="00B535A1"/>
    <w:rsid w:val="00B536C2"/>
    <w:rsid w:val="00B5443C"/>
    <w:rsid w:val="00B5560E"/>
    <w:rsid w:val="00B559AA"/>
    <w:rsid w:val="00B55B0D"/>
    <w:rsid w:val="00B56A33"/>
    <w:rsid w:val="00B57100"/>
    <w:rsid w:val="00B579AE"/>
    <w:rsid w:val="00B60490"/>
    <w:rsid w:val="00B62BA5"/>
    <w:rsid w:val="00B639B0"/>
    <w:rsid w:val="00B64732"/>
    <w:rsid w:val="00B65A20"/>
    <w:rsid w:val="00B66405"/>
    <w:rsid w:val="00B7059E"/>
    <w:rsid w:val="00B707B3"/>
    <w:rsid w:val="00B70A6B"/>
    <w:rsid w:val="00B7101E"/>
    <w:rsid w:val="00B719E0"/>
    <w:rsid w:val="00B723EC"/>
    <w:rsid w:val="00B72818"/>
    <w:rsid w:val="00B74AC1"/>
    <w:rsid w:val="00B758FA"/>
    <w:rsid w:val="00B759CF"/>
    <w:rsid w:val="00B763D9"/>
    <w:rsid w:val="00B76952"/>
    <w:rsid w:val="00B76B4B"/>
    <w:rsid w:val="00B775A9"/>
    <w:rsid w:val="00B81121"/>
    <w:rsid w:val="00B81C72"/>
    <w:rsid w:val="00B82A80"/>
    <w:rsid w:val="00B83B07"/>
    <w:rsid w:val="00B85891"/>
    <w:rsid w:val="00B869D4"/>
    <w:rsid w:val="00B87282"/>
    <w:rsid w:val="00B90055"/>
    <w:rsid w:val="00B90E9E"/>
    <w:rsid w:val="00B91B65"/>
    <w:rsid w:val="00B939A0"/>
    <w:rsid w:val="00B93C54"/>
    <w:rsid w:val="00B959FE"/>
    <w:rsid w:val="00B97E5B"/>
    <w:rsid w:val="00BA0F9B"/>
    <w:rsid w:val="00BA260C"/>
    <w:rsid w:val="00BA2894"/>
    <w:rsid w:val="00BA2A2E"/>
    <w:rsid w:val="00BA2FEC"/>
    <w:rsid w:val="00BA3397"/>
    <w:rsid w:val="00BA3424"/>
    <w:rsid w:val="00BA3F6E"/>
    <w:rsid w:val="00BA5BFD"/>
    <w:rsid w:val="00BA6D50"/>
    <w:rsid w:val="00BB0C0B"/>
    <w:rsid w:val="00BB0FE8"/>
    <w:rsid w:val="00BB223A"/>
    <w:rsid w:val="00BB22BC"/>
    <w:rsid w:val="00BB306F"/>
    <w:rsid w:val="00BB35B2"/>
    <w:rsid w:val="00BB36C7"/>
    <w:rsid w:val="00BB7352"/>
    <w:rsid w:val="00BB79C0"/>
    <w:rsid w:val="00BB7D1F"/>
    <w:rsid w:val="00BC12E6"/>
    <w:rsid w:val="00BC27B1"/>
    <w:rsid w:val="00BC2F2B"/>
    <w:rsid w:val="00BC3360"/>
    <w:rsid w:val="00BC3AC1"/>
    <w:rsid w:val="00BC3E71"/>
    <w:rsid w:val="00BC57BA"/>
    <w:rsid w:val="00BC6511"/>
    <w:rsid w:val="00BC66C0"/>
    <w:rsid w:val="00BC6CDF"/>
    <w:rsid w:val="00BC78BB"/>
    <w:rsid w:val="00BC7D53"/>
    <w:rsid w:val="00BD05EA"/>
    <w:rsid w:val="00BD1497"/>
    <w:rsid w:val="00BD25DF"/>
    <w:rsid w:val="00BD2ECC"/>
    <w:rsid w:val="00BD31F6"/>
    <w:rsid w:val="00BD3CE9"/>
    <w:rsid w:val="00BD40B7"/>
    <w:rsid w:val="00BD4E8A"/>
    <w:rsid w:val="00BD787A"/>
    <w:rsid w:val="00BE12CF"/>
    <w:rsid w:val="00BE1CB6"/>
    <w:rsid w:val="00BE2869"/>
    <w:rsid w:val="00BE3C9D"/>
    <w:rsid w:val="00BE645C"/>
    <w:rsid w:val="00BE6E36"/>
    <w:rsid w:val="00BE74F9"/>
    <w:rsid w:val="00BE7668"/>
    <w:rsid w:val="00BF104B"/>
    <w:rsid w:val="00BF1A11"/>
    <w:rsid w:val="00BF1A79"/>
    <w:rsid w:val="00BF1E0E"/>
    <w:rsid w:val="00BF2437"/>
    <w:rsid w:val="00BF27F6"/>
    <w:rsid w:val="00BF2A87"/>
    <w:rsid w:val="00BF2BF6"/>
    <w:rsid w:val="00BF2D63"/>
    <w:rsid w:val="00BF4750"/>
    <w:rsid w:val="00BF4935"/>
    <w:rsid w:val="00BF4D58"/>
    <w:rsid w:val="00BF5188"/>
    <w:rsid w:val="00BF534B"/>
    <w:rsid w:val="00BF5624"/>
    <w:rsid w:val="00BF59D9"/>
    <w:rsid w:val="00BF5ACB"/>
    <w:rsid w:val="00BF5F33"/>
    <w:rsid w:val="00BF74A5"/>
    <w:rsid w:val="00BF753C"/>
    <w:rsid w:val="00C017F0"/>
    <w:rsid w:val="00C01836"/>
    <w:rsid w:val="00C02703"/>
    <w:rsid w:val="00C028BE"/>
    <w:rsid w:val="00C03B60"/>
    <w:rsid w:val="00C03DA0"/>
    <w:rsid w:val="00C044C3"/>
    <w:rsid w:val="00C0502C"/>
    <w:rsid w:val="00C05365"/>
    <w:rsid w:val="00C062A3"/>
    <w:rsid w:val="00C06565"/>
    <w:rsid w:val="00C0728C"/>
    <w:rsid w:val="00C07624"/>
    <w:rsid w:val="00C076FD"/>
    <w:rsid w:val="00C07D77"/>
    <w:rsid w:val="00C10400"/>
    <w:rsid w:val="00C10525"/>
    <w:rsid w:val="00C11389"/>
    <w:rsid w:val="00C1167C"/>
    <w:rsid w:val="00C118B3"/>
    <w:rsid w:val="00C1196D"/>
    <w:rsid w:val="00C11A82"/>
    <w:rsid w:val="00C11C24"/>
    <w:rsid w:val="00C12AEE"/>
    <w:rsid w:val="00C12BAF"/>
    <w:rsid w:val="00C12C07"/>
    <w:rsid w:val="00C1349D"/>
    <w:rsid w:val="00C135C2"/>
    <w:rsid w:val="00C1370C"/>
    <w:rsid w:val="00C1395E"/>
    <w:rsid w:val="00C1498D"/>
    <w:rsid w:val="00C15375"/>
    <w:rsid w:val="00C15796"/>
    <w:rsid w:val="00C15A98"/>
    <w:rsid w:val="00C16126"/>
    <w:rsid w:val="00C16391"/>
    <w:rsid w:val="00C17866"/>
    <w:rsid w:val="00C205DE"/>
    <w:rsid w:val="00C217C9"/>
    <w:rsid w:val="00C21849"/>
    <w:rsid w:val="00C21FF1"/>
    <w:rsid w:val="00C22331"/>
    <w:rsid w:val="00C22F52"/>
    <w:rsid w:val="00C2420C"/>
    <w:rsid w:val="00C24336"/>
    <w:rsid w:val="00C253E2"/>
    <w:rsid w:val="00C26313"/>
    <w:rsid w:val="00C26F5D"/>
    <w:rsid w:val="00C27542"/>
    <w:rsid w:val="00C3057A"/>
    <w:rsid w:val="00C324D4"/>
    <w:rsid w:val="00C32E5C"/>
    <w:rsid w:val="00C32FA5"/>
    <w:rsid w:val="00C33D0E"/>
    <w:rsid w:val="00C34ADE"/>
    <w:rsid w:val="00C34CD6"/>
    <w:rsid w:val="00C3515A"/>
    <w:rsid w:val="00C362D2"/>
    <w:rsid w:val="00C36ADE"/>
    <w:rsid w:val="00C379F6"/>
    <w:rsid w:val="00C4081F"/>
    <w:rsid w:val="00C417F4"/>
    <w:rsid w:val="00C41B0A"/>
    <w:rsid w:val="00C42EFB"/>
    <w:rsid w:val="00C4379C"/>
    <w:rsid w:val="00C43814"/>
    <w:rsid w:val="00C442F1"/>
    <w:rsid w:val="00C44613"/>
    <w:rsid w:val="00C45B3C"/>
    <w:rsid w:val="00C46AB6"/>
    <w:rsid w:val="00C47362"/>
    <w:rsid w:val="00C478EB"/>
    <w:rsid w:val="00C515BA"/>
    <w:rsid w:val="00C52249"/>
    <w:rsid w:val="00C5298F"/>
    <w:rsid w:val="00C530C0"/>
    <w:rsid w:val="00C55851"/>
    <w:rsid w:val="00C55B5C"/>
    <w:rsid w:val="00C55BA6"/>
    <w:rsid w:val="00C55E88"/>
    <w:rsid w:val="00C57A50"/>
    <w:rsid w:val="00C60602"/>
    <w:rsid w:val="00C606BA"/>
    <w:rsid w:val="00C608DD"/>
    <w:rsid w:val="00C6146C"/>
    <w:rsid w:val="00C61E64"/>
    <w:rsid w:val="00C625F7"/>
    <w:rsid w:val="00C6342C"/>
    <w:rsid w:val="00C6343C"/>
    <w:rsid w:val="00C635EC"/>
    <w:rsid w:val="00C63EAC"/>
    <w:rsid w:val="00C654C7"/>
    <w:rsid w:val="00C65E78"/>
    <w:rsid w:val="00C66BD6"/>
    <w:rsid w:val="00C678FA"/>
    <w:rsid w:val="00C7149A"/>
    <w:rsid w:val="00C71538"/>
    <w:rsid w:val="00C73092"/>
    <w:rsid w:val="00C74440"/>
    <w:rsid w:val="00C744A2"/>
    <w:rsid w:val="00C75F3E"/>
    <w:rsid w:val="00C76740"/>
    <w:rsid w:val="00C76969"/>
    <w:rsid w:val="00C76B9B"/>
    <w:rsid w:val="00C76E79"/>
    <w:rsid w:val="00C776D9"/>
    <w:rsid w:val="00C777E6"/>
    <w:rsid w:val="00C77F6C"/>
    <w:rsid w:val="00C809F6"/>
    <w:rsid w:val="00C81022"/>
    <w:rsid w:val="00C82621"/>
    <w:rsid w:val="00C82A1B"/>
    <w:rsid w:val="00C82C8B"/>
    <w:rsid w:val="00C83037"/>
    <w:rsid w:val="00C832C7"/>
    <w:rsid w:val="00C83933"/>
    <w:rsid w:val="00C83A6A"/>
    <w:rsid w:val="00C83DFD"/>
    <w:rsid w:val="00C84200"/>
    <w:rsid w:val="00C8476E"/>
    <w:rsid w:val="00C86FEA"/>
    <w:rsid w:val="00C87AA7"/>
    <w:rsid w:val="00C91199"/>
    <w:rsid w:val="00C922C7"/>
    <w:rsid w:val="00C92769"/>
    <w:rsid w:val="00C92C59"/>
    <w:rsid w:val="00C93202"/>
    <w:rsid w:val="00C93F19"/>
    <w:rsid w:val="00C94C95"/>
    <w:rsid w:val="00C966DD"/>
    <w:rsid w:val="00C972B7"/>
    <w:rsid w:val="00CA0138"/>
    <w:rsid w:val="00CA04D9"/>
    <w:rsid w:val="00CA0EC5"/>
    <w:rsid w:val="00CA316A"/>
    <w:rsid w:val="00CA4328"/>
    <w:rsid w:val="00CA6966"/>
    <w:rsid w:val="00CB0D3A"/>
    <w:rsid w:val="00CB14DE"/>
    <w:rsid w:val="00CB163D"/>
    <w:rsid w:val="00CB1B1C"/>
    <w:rsid w:val="00CB2209"/>
    <w:rsid w:val="00CB24E5"/>
    <w:rsid w:val="00CB291B"/>
    <w:rsid w:val="00CB2F84"/>
    <w:rsid w:val="00CB3B9C"/>
    <w:rsid w:val="00CB4B16"/>
    <w:rsid w:val="00CB5B16"/>
    <w:rsid w:val="00CB5CF0"/>
    <w:rsid w:val="00CB60C5"/>
    <w:rsid w:val="00CB769F"/>
    <w:rsid w:val="00CB7E7E"/>
    <w:rsid w:val="00CC0059"/>
    <w:rsid w:val="00CC0543"/>
    <w:rsid w:val="00CC152C"/>
    <w:rsid w:val="00CC161E"/>
    <w:rsid w:val="00CC164E"/>
    <w:rsid w:val="00CC1689"/>
    <w:rsid w:val="00CC1A77"/>
    <w:rsid w:val="00CC1BE3"/>
    <w:rsid w:val="00CC3C78"/>
    <w:rsid w:val="00CC4231"/>
    <w:rsid w:val="00CC6122"/>
    <w:rsid w:val="00CC6663"/>
    <w:rsid w:val="00CC66FF"/>
    <w:rsid w:val="00CC68B2"/>
    <w:rsid w:val="00CC6CCD"/>
    <w:rsid w:val="00CC773F"/>
    <w:rsid w:val="00CD0208"/>
    <w:rsid w:val="00CD0379"/>
    <w:rsid w:val="00CD057D"/>
    <w:rsid w:val="00CD3736"/>
    <w:rsid w:val="00CD4218"/>
    <w:rsid w:val="00CD4865"/>
    <w:rsid w:val="00CD4E1E"/>
    <w:rsid w:val="00CD4E46"/>
    <w:rsid w:val="00CD5D2B"/>
    <w:rsid w:val="00CD66A4"/>
    <w:rsid w:val="00CD689F"/>
    <w:rsid w:val="00CD6C70"/>
    <w:rsid w:val="00CE09A2"/>
    <w:rsid w:val="00CE15FD"/>
    <w:rsid w:val="00CE1993"/>
    <w:rsid w:val="00CE1A78"/>
    <w:rsid w:val="00CE2146"/>
    <w:rsid w:val="00CE22C6"/>
    <w:rsid w:val="00CE238C"/>
    <w:rsid w:val="00CE39F2"/>
    <w:rsid w:val="00CE3AF0"/>
    <w:rsid w:val="00CE50C2"/>
    <w:rsid w:val="00CE572A"/>
    <w:rsid w:val="00CE6F9C"/>
    <w:rsid w:val="00CE71A6"/>
    <w:rsid w:val="00CE7517"/>
    <w:rsid w:val="00CE7615"/>
    <w:rsid w:val="00CF00F6"/>
    <w:rsid w:val="00CF1EA1"/>
    <w:rsid w:val="00CF28AA"/>
    <w:rsid w:val="00CF29E6"/>
    <w:rsid w:val="00CF3839"/>
    <w:rsid w:val="00CF4296"/>
    <w:rsid w:val="00CF4359"/>
    <w:rsid w:val="00CF4F27"/>
    <w:rsid w:val="00CF5582"/>
    <w:rsid w:val="00CF60A9"/>
    <w:rsid w:val="00CF6724"/>
    <w:rsid w:val="00CF71E0"/>
    <w:rsid w:val="00CF76E7"/>
    <w:rsid w:val="00CF7FAD"/>
    <w:rsid w:val="00D00021"/>
    <w:rsid w:val="00D01481"/>
    <w:rsid w:val="00D02712"/>
    <w:rsid w:val="00D03404"/>
    <w:rsid w:val="00D035AC"/>
    <w:rsid w:val="00D03879"/>
    <w:rsid w:val="00D04A71"/>
    <w:rsid w:val="00D04A74"/>
    <w:rsid w:val="00D0500A"/>
    <w:rsid w:val="00D07D20"/>
    <w:rsid w:val="00D1194E"/>
    <w:rsid w:val="00D11A93"/>
    <w:rsid w:val="00D13D45"/>
    <w:rsid w:val="00D14561"/>
    <w:rsid w:val="00D14779"/>
    <w:rsid w:val="00D1502B"/>
    <w:rsid w:val="00D17206"/>
    <w:rsid w:val="00D17558"/>
    <w:rsid w:val="00D17C57"/>
    <w:rsid w:val="00D17DCE"/>
    <w:rsid w:val="00D20264"/>
    <w:rsid w:val="00D21074"/>
    <w:rsid w:val="00D2112F"/>
    <w:rsid w:val="00D21B8B"/>
    <w:rsid w:val="00D2207A"/>
    <w:rsid w:val="00D22B79"/>
    <w:rsid w:val="00D22F56"/>
    <w:rsid w:val="00D2369D"/>
    <w:rsid w:val="00D24B23"/>
    <w:rsid w:val="00D24D36"/>
    <w:rsid w:val="00D2515F"/>
    <w:rsid w:val="00D26077"/>
    <w:rsid w:val="00D2776F"/>
    <w:rsid w:val="00D30090"/>
    <w:rsid w:val="00D31DB8"/>
    <w:rsid w:val="00D32B4C"/>
    <w:rsid w:val="00D3331D"/>
    <w:rsid w:val="00D33A0A"/>
    <w:rsid w:val="00D34233"/>
    <w:rsid w:val="00D34422"/>
    <w:rsid w:val="00D34567"/>
    <w:rsid w:val="00D34C7D"/>
    <w:rsid w:val="00D35AB5"/>
    <w:rsid w:val="00D35CF2"/>
    <w:rsid w:val="00D37AA1"/>
    <w:rsid w:val="00D417F0"/>
    <w:rsid w:val="00D4198A"/>
    <w:rsid w:val="00D42366"/>
    <w:rsid w:val="00D42E98"/>
    <w:rsid w:val="00D43619"/>
    <w:rsid w:val="00D43A90"/>
    <w:rsid w:val="00D44B62"/>
    <w:rsid w:val="00D45063"/>
    <w:rsid w:val="00D46753"/>
    <w:rsid w:val="00D53672"/>
    <w:rsid w:val="00D5468E"/>
    <w:rsid w:val="00D556A4"/>
    <w:rsid w:val="00D56097"/>
    <w:rsid w:val="00D5667E"/>
    <w:rsid w:val="00D574C6"/>
    <w:rsid w:val="00D604E3"/>
    <w:rsid w:val="00D60AC1"/>
    <w:rsid w:val="00D61B80"/>
    <w:rsid w:val="00D61E7E"/>
    <w:rsid w:val="00D6270B"/>
    <w:rsid w:val="00D639AB"/>
    <w:rsid w:val="00D63B2C"/>
    <w:rsid w:val="00D6448B"/>
    <w:rsid w:val="00D6514E"/>
    <w:rsid w:val="00D651A8"/>
    <w:rsid w:val="00D654ED"/>
    <w:rsid w:val="00D67416"/>
    <w:rsid w:val="00D704E5"/>
    <w:rsid w:val="00D70836"/>
    <w:rsid w:val="00D712C4"/>
    <w:rsid w:val="00D72059"/>
    <w:rsid w:val="00D72D94"/>
    <w:rsid w:val="00D73EF6"/>
    <w:rsid w:val="00D7532C"/>
    <w:rsid w:val="00D75B94"/>
    <w:rsid w:val="00D775BF"/>
    <w:rsid w:val="00D77BCC"/>
    <w:rsid w:val="00D77DB9"/>
    <w:rsid w:val="00D81027"/>
    <w:rsid w:val="00D82127"/>
    <w:rsid w:val="00D82C01"/>
    <w:rsid w:val="00D8532C"/>
    <w:rsid w:val="00D868CE"/>
    <w:rsid w:val="00D86B69"/>
    <w:rsid w:val="00D86CA4"/>
    <w:rsid w:val="00D904F3"/>
    <w:rsid w:val="00D9286A"/>
    <w:rsid w:val="00D928C4"/>
    <w:rsid w:val="00D93132"/>
    <w:rsid w:val="00D931B4"/>
    <w:rsid w:val="00D93A6E"/>
    <w:rsid w:val="00D94000"/>
    <w:rsid w:val="00D94412"/>
    <w:rsid w:val="00D94EAF"/>
    <w:rsid w:val="00D94F4C"/>
    <w:rsid w:val="00D9514D"/>
    <w:rsid w:val="00D9698A"/>
    <w:rsid w:val="00D96FAA"/>
    <w:rsid w:val="00D97374"/>
    <w:rsid w:val="00D97532"/>
    <w:rsid w:val="00D9764B"/>
    <w:rsid w:val="00D97E36"/>
    <w:rsid w:val="00DA1145"/>
    <w:rsid w:val="00DA1A34"/>
    <w:rsid w:val="00DA1C06"/>
    <w:rsid w:val="00DA32F9"/>
    <w:rsid w:val="00DA33E9"/>
    <w:rsid w:val="00DA4F1D"/>
    <w:rsid w:val="00DA5920"/>
    <w:rsid w:val="00DA5955"/>
    <w:rsid w:val="00DA5B78"/>
    <w:rsid w:val="00DA6504"/>
    <w:rsid w:val="00DA77FF"/>
    <w:rsid w:val="00DA7860"/>
    <w:rsid w:val="00DB0059"/>
    <w:rsid w:val="00DB369A"/>
    <w:rsid w:val="00DB43C8"/>
    <w:rsid w:val="00DB5040"/>
    <w:rsid w:val="00DB65D0"/>
    <w:rsid w:val="00DC143B"/>
    <w:rsid w:val="00DC27EF"/>
    <w:rsid w:val="00DC363C"/>
    <w:rsid w:val="00DC3DCD"/>
    <w:rsid w:val="00DC49C2"/>
    <w:rsid w:val="00DC7C3F"/>
    <w:rsid w:val="00DD0EE9"/>
    <w:rsid w:val="00DD1688"/>
    <w:rsid w:val="00DD1BA8"/>
    <w:rsid w:val="00DD1F97"/>
    <w:rsid w:val="00DD38D2"/>
    <w:rsid w:val="00DD3B6D"/>
    <w:rsid w:val="00DD49A8"/>
    <w:rsid w:val="00DD5EDA"/>
    <w:rsid w:val="00DD6061"/>
    <w:rsid w:val="00DD60A1"/>
    <w:rsid w:val="00DD6E02"/>
    <w:rsid w:val="00DE1253"/>
    <w:rsid w:val="00DE1CAE"/>
    <w:rsid w:val="00DE2967"/>
    <w:rsid w:val="00DE3057"/>
    <w:rsid w:val="00DE3BAC"/>
    <w:rsid w:val="00DE4280"/>
    <w:rsid w:val="00DE6591"/>
    <w:rsid w:val="00DE65E8"/>
    <w:rsid w:val="00DE6AA7"/>
    <w:rsid w:val="00DF0192"/>
    <w:rsid w:val="00DF053B"/>
    <w:rsid w:val="00DF0E6F"/>
    <w:rsid w:val="00DF2EFA"/>
    <w:rsid w:val="00DF315C"/>
    <w:rsid w:val="00DF3372"/>
    <w:rsid w:val="00DF3971"/>
    <w:rsid w:val="00DF4713"/>
    <w:rsid w:val="00DF4995"/>
    <w:rsid w:val="00DF75FB"/>
    <w:rsid w:val="00DF771A"/>
    <w:rsid w:val="00E01627"/>
    <w:rsid w:val="00E01D94"/>
    <w:rsid w:val="00E04A8D"/>
    <w:rsid w:val="00E05647"/>
    <w:rsid w:val="00E05ABC"/>
    <w:rsid w:val="00E06716"/>
    <w:rsid w:val="00E06800"/>
    <w:rsid w:val="00E06FBF"/>
    <w:rsid w:val="00E10349"/>
    <w:rsid w:val="00E108EF"/>
    <w:rsid w:val="00E122E0"/>
    <w:rsid w:val="00E12B1B"/>
    <w:rsid w:val="00E132EC"/>
    <w:rsid w:val="00E137F2"/>
    <w:rsid w:val="00E13967"/>
    <w:rsid w:val="00E14081"/>
    <w:rsid w:val="00E14D5F"/>
    <w:rsid w:val="00E15B46"/>
    <w:rsid w:val="00E16008"/>
    <w:rsid w:val="00E17DE2"/>
    <w:rsid w:val="00E20CBE"/>
    <w:rsid w:val="00E233B8"/>
    <w:rsid w:val="00E23457"/>
    <w:rsid w:val="00E23FE1"/>
    <w:rsid w:val="00E2431E"/>
    <w:rsid w:val="00E247C9"/>
    <w:rsid w:val="00E24B68"/>
    <w:rsid w:val="00E25FC9"/>
    <w:rsid w:val="00E26317"/>
    <w:rsid w:val="00E270CE"/>
    <w:rsid w:val="00E2725B"/>
    <w:rsid w:val="00E27D5A"/>
    <w:rsid w:val="00E33C7E"/>
    <w:rsid w:val="00E33E09"/>
    <w:rsid w:val="00E34363"/>
    <w:rsid w:val="00E345DB"/>
    <w:rsid w:val="00E34737"/>
    <w:rsid w:val="00E351EC"/>
    <w:rsid w:val="00E352C3"/>
    <w:rsid w:val="00E36C8D"/>
    <w:rsid w:val="00E42102"/>
    <w:rsid w:val="00E427EA"/>
    <w:rsid w:val="00E42900"/>
    <w:rsid w:val="00E42CF8"/>
    <w:rsid w:val="00E43587"/>
    <w:rsid w:val="00E438A5"/>
    <w:rsid w:val="00E4482D"/>
    <w:rsid w:val="00E4542C"/>
    <w:rsid w:val="00E45618"/>
    <w:rsid w:val="00E45D7E"/>
    <w:rsid w:val="00E45DA4"/>
    <w:rsid w:val="00E47130"/>
    <w:rsid w:val="00E47587"/>
    <w:rsid w:val="00E47823"/>
    <w:rsid w:val="00E478F7"/>
    <w:rsid w:val="00E47FAF"/>
    <w:rsid w:val="00E50EDD"/>
    <w:rsid w:val="00E51174"/>
    <w:rsid w:val="00E51516"/>
    <w:rsid w:val="00E51BA2"/>
    <w:rsid w:val="00E524E1"/>
    <w:rsid w:val="00E53349"/>
    <w:rsid w:val="00E53808"/>
    <w:rsid w:val="00E53A5F"/>
    <w:rsid w:val="00E53AE7"/>
    <w:rsid w:val="00E5431E"/>
    <w:rsid w:val="00E54516"/>
    <w:rsid w:val="00E546AE"/>
    <w:rsid w:val="00E54812"/>
    <w:rsid w:val="00E55AB6"/>
    <w:rsid w:val="00E564A6"/>
    <w:rsid w:val="00E56EDB"/>
    <w:rsid w:val="00E56F73"/>
    <w:rsid w:val="00E57052"/>
    <w:rsid w:val="00E600BB"/>
    <w:rsid w:val="00E615CD"/>
    <w:rsid w:val="00E61A4F"/>
    <w:rsid w:val="00E61AC4"/>
    <w:rsid w:val="00E62374"/>
    <w:rsid w:val="00E626CF"/>
    <w:rsid w:val="00E640AC"/>
    <w:rsid w:val="00E65301"/>
    <w:rsid w:val="00E65829"/>
    <w:rsid w:val="00E659B1"/>
    <w:rsid w:val="00E65D58"/>
    <w:rsid w:val="00E66157"/>
    <w:rsid w:val="00E66F1E"/>
    <w:rsid w:val="00E67DE7"/>
    <w:rsid w:val="00E67F4B"/>
    <w:rsid w:val="00E70DBD"/>
    <w:rsid w:val="00E71144"/>
    <w:rsid w:val="00E71746"/>
    <w:rsid w:val="00E72D74"/>
    <w:rsid w:val="00E735D5"/>
    <w:rsid w:val="00E739DF"/>
    <w:rsid w:val="00E73D6F"/>
    <w:rsid w:val="00E73E4D"/>
    <w:rsid w:val="00E743B4"/>
    <w:rsid w:val="00E75275"/>
    <w:rsid w:val="00E75EB2"/>
    <w:rsid w:val="00E770A2"/>
    <w:rsid w:val="00E77AA8"/>
    <w:rsid w:val="00E8011F"/>
    <w:rsid w:val="00E80AC8"/>
    <w:rsid w:val="00E81996"/>
    <w:rsid w:val="00E82070"/>
    <w:rsid w:val="00E822E0"/>
    <w:rsid w:val="00E82A50"/>
    <w:rsid w:val="00E82FE0"/>
    <w:rsid w:val="00E834A6"/>
    <w:rsid w:val="00E8367B"/>
    <w:rsid w:val="00E83998"/>
    <w:rsid w:val="00E849DF"/>
    <w:rsid w:val="00E8553A"/>
    <w:rsid w:val="00E86285"/>
    <w:rsid w:val="00E86723"/>
    <w:rsid w:val="00E86872"/>
    <w:rsid w:val="00E87F3A"/>
    <w:rsid w:val="00E90813"/>
    <w:rsid w:val="00E90AB1"/>
    <w:rsid w:val="00E90AFD"/>
    <w:rsid w:val="00E91572"/>
    <w:rsid w:val="00E918CB"/>
    <w:rsid w:val="00E92909"/>
    <w:rsid w:val="00E93259"/>
    <w:rsid w:val="00E93615"/>
    <w:rsid w:val="00E93877"/>
    <w:rsid w:val="00E97AE1"/>
    <w:rsid w:val="00EA118A"/>
    <w:rsid w:val="00EA17F4"/>
    <w:rsid w:val="00EA2942"/>
    <w:rsid w:val="00EA2C00"/>
    <w:rsid w:val="00EA3A7D"/>
    <w:rsid w:val="00EA3C11"/>
    <w:rsid w:val="00EA6BAB"/>
    <w:rsid w:val="00EB005B"/>
    <w:rsid w:val="00EB0254"/>
    <w:rsid w:val="00EB0F36"/>
    <w:rsid w:val="00EB109F"/>
    <w:rsid w:val="00EB1866"/>
    <w:rsid w:val="00EB52B3"/>
    <w:rsid w:val="00EB7C15"/>
    <w:rsid w:val="00EC0A3A"/>
    <w:rsid w:val="00EC0CEB"/>
    <w:rsid w:val="00EC118E"/>
    <w:rsid w:val="00EC2E84"/>
    <w:rsid w:val="00EC3F68"/>
    <w:rsid w:val="00EC46FB"/>
    <w:rsid w:val="00EC474B"/>
    <w:rsid w:val="00EC4789"/>
    <w:rsid w:val="00EC48A1"/>
    <w:rsid w:val="00EC4A2B"/>
    <w:rsid w:val="00EC4B07"/>
    <w:rsid w:val="00EC571D"/>
    <w:rsid w:val="00EC577B"/>
    <w:rsid w:val="00EC5916"/>
    <w:rsid w:val="00EC6F4F"/>
    <w:rsid w:val="00EC7D2B"/>
    <w:rsid w:val="00ED08C3"/>
    <w:rsid w:val="00ED3213"/>
    <w:rsid w:val="00ED3830"/>
    <w:rsid w:val="00ED4A52"/>
    <w:rsid w:val="00ED4DB7"/>
    <w:rsid w:val="00ED5927"/>
    <w:rsid w:val="00ED6342"/>
    <w:rsid w:val="00ED6615"/>
    <w:rsid w:val="00EE0050"/>
    <w:rsid w:val="00EE0CFF"/>
    <w:rsid w:val="00EE106D"/>
    <w:rsid w:val="00EE13E7"/>
    <w:rsid w:val="00EE1CB4"/>
    <w:rsid w:val="00EE1EBC"/>
    <w:rsid w:val="00EE312D"/>
    <w:rsid w:val="00EE35B3"/>
    <w:rsid w:val="00EE3814"/>
    <w:rsid w:val="00EE493A"/>
    <w:rsid w:val="00EE4F20"/>
    <w:rsid w:val="00EE7548"/>
    <w:rsid w:val="00EE7569"/>
    <w:rsid w:val="00EE786E"/>
    <w:rsid w:val="00EE795F"/>
    <w:rsid w:val="00EE7D62"/>
    <w:rsid w:val="00EF0321"/>
    <w:rsid w:val="00EF1CA1"/>
    <w:rsid w:val="00EF1DB4"/>
    <w:rsid w:val="00EF25C3"/>
    <w:rsid w:val="00EF2B2A"/>
    <w:rsid w:val="00EF2FA6"/>
    <w:rsid w:val="00EF3329"/>
    <w:rsid w:val="00EF33FD"/>
    <w:rsid w:val="00EF4E94"/>
    <w:rsid w:val="00EF5C72"/>
    <w:rsid w:val="00EF60A7"/>
    <w:rsid w:val="00EF66FF"/>
    <w:rsid w:val="00F00593"/>
    <w:rsid w:val="00F00956"/>
    <w:rsid w:val="00F018CC"/>
    <w:rsid w:val="00F01A89"/>
    <w:rsid w:val="00F025BC"/>
    <w:rsid w:val="00F02A1C"/>
    <w:rsid w:val="00F03D6E"/>
    <w:rsid w:val="00F06AD1"/>
    <w:rsid w:val="00F073DE"/>
    <w:rsid w:val="00F07F2E"/>
    <w:rsid w:val="00F10489"/>
    <w:rsid w:val="00F107DB"/>
    <w:rsid w:val="00F10A62"/>
    <w:rsid w:val="00F10C9B"/>
    <w:rsid w:val="00F11CE2"/>
    <w:rsid w:val="00F1207B"/>
    <w:rsid w:val="00F12C85"/>
    <w:rsid w:val="00F134ED"/>
    <w:rsid w:val="00F13EC8"/>
    <w:rsid w:val="00F15740"/>
    <w:rsid w:val="00F15AC4"/>
    <w:rsid w:val="00F16DF1"/>
    <w:rsid w:val="00F171CE"/>
    <w:rsid w:val="00F17C84"/>
    <w:rsid w:val="00F20C6B"/>
    <w:rsid w:val="00F21580"/>
    <w:rsid w:val="00F21754"/>
    <w:rsid w:val="00F2282B"/>
    <w:rsid w:val="00F23324"/>
    <w:rsid w:val="00F23777"/>
    <w:rsid w:val="00F23EB9"/>
    <w:rsid w:val="00F270EC"/>
    <w:rsid w:val="00F27D89"/>
    <w:rsid w:val="00F318C1"/>
    <w:rsid w:val="00F32471"/>
    <w:rsid w:val="00F3280A"/>
    <w:rsid w:val="00F3570F"/>
    <w:rsid w:val="00F37924"/>
    <w:rsid w:val="00F402A9"/>
    <w:rsid w:val="00F40BB9"/>
    <w:rsid w:val="00F40D84"/>
    <w:rsid w:val="00F40E18"/>
    <w:rsid w:val="00F4153B"/>
    <w:rsid w:val="00F4161D"/>
    <w:rsid w:val="00F41647"/>
    <w:rsid w:val="00F41D2C"/>
    <w:rsid w:val="00F43186"/>
    <w:rsid w:val="00F4473C"/>
    <w:rsid w:val="00F457C4"/>
    <w:rsid w:val="00F45AA7"/>
    <w:rsid w:val="00F46014"/>
    <w:rsid w:val="00F46BF3"/>
    <w:rsid w:val="00F472D8"/>
    <w:rsid w:val="00F47F2F"/>
    <w:rsid w:val="00F5218A"/>
    <w:rsid w:val="00F52C19"/>
    <w:rsid w:val="00F5350B"/>
    <w:rsid w:val="00F53B0B"/>
    <w:rsid w:val="00F53FDC"/>
    <w:rsid w:val="00F543A3"/>
    <w:rsid w:val="00F55722"/>
    <w:rsid w:val="00F55A3D"/>
    <w:rsid w:val="00F55CEA"/>
    <w:rsid w:val="00F561A4"/>
    <w:rsid w:val="00F57E55"/>
    <w:rsid w:val="00F60D42"/>
    <w:rsid w:val="00F61E92"/>
    <w:rsid w:val="00F61EA3"/>
    <w:rsid w:val="00F62F79"/>
    <w:rsid w:val="00F63768"/>
    <w:rsid w:val="00F6588E"/>
    <w:rsid w:val="00F676AF"/>
    <w:rsid w:val="00F67B9E"/>
    <w:rsid w:val="00F708CD"/>
    <w:rsid w:val="00F70FB4"/>
    <w:rsid w:val="00F71016"/>
    <w:rsid w:val="00F72022"/>
    <w:rsid w:val="00F73ED5"/>
    <w:rsid w:val="00F73FDE"/>
    <w:rsid w:val="00F742B0"/>
    <w:rsid w:val="00F747F6"/>
    <w:rsid w:val="00F75285"/>
    <w:rsid w:val="00F775AC"/>
    <w:rsid w:val="00F80BA4"/>
    <w:rsid w:val="00F80C98"/>
    <w:rsid w:val="00F827F5"/>
    <w:rsid w:val="00F82F36"/>
    <w:rsid w:val="00F830CD"/>
    <w:rsid w:val="00F83745"/>
    <w:rsid w:val="00F83AD1"/>
    <w:rsid w:val="00F84063"/>
    <w:rsid w:val="00F849EF"/>
    <w:rsid w:val="00F84A14"/>
    <w:rsid w:val="00F850FF"/>
    <w:rsid w:val="00F85D73"/>
    <w:rsid w:val="00F87953"/>
    <w:rsid w:val="00F87FB6"/>
    <w:rsid w:val="00F904AB"/>
    <w:rsid w:val="00F908AC"/>
    <w:rsid w:val="00F91A00"/>
    <w:rsid w:val="00F91E9B"/>
    <w:rsid w:val="00F93C38"/>
    <w:rsid w:val="00F94295"/>
    <w:rsid w:val="00F95666"/>
    <w:rsid w:val="00F960DC"/>
    <w:rsid w:val="00F96712"/>
    <w:rsid w:val="00F96D3A"/>
    <w:rsid w:val="00F96D56"/>
    <w:rsid w:val="00F97040"/>
    <w:rsid w:val="00F979AB"/>
    <w:rsid w:val="00FA0406"/>
    <w:rsid w:val="00FA066B"/>
    <w:rsid w:val="00FA0B10"/>
    <w:rsid w:val="00FA0DBC"/>
    <w:rsid w:val="00FA3267"/>
    <w:rsid w:val="00FA337A"/>
    <w:rsid w:val="00FA5383"/>
    <w:rsid w:val="00FA5BEE"/>
    <w:rsid w:val="00FA6985"/>
    <w:rsid w:val="00FA6A3B"/>
    <w:rsid w:val="00FA798B"/>
    <w:rsid w:val="00FB0D04"/>
    <w:rsid w:val="00FB1123"/>
    <w:rsid w:val="00FB1C32"/>
    <w:rsid w:val="00FB1CA1"/>
    <w:rsid w:val="00FB2128"/>
    <w:rsid w:val="00FB265A"/>
    <w:rsid w:val="00FB2932"/>
    <w:rsid w:val="00FB30D4"/>
    <w:rsid w:val="00FB3272"/>
    <w:rsid w:val="00FB5CD3"/>
    <w:rsid w:val="00FB62FF"/>
    <w:rsid w:val="00FB75AB"/>
    <w:rsid w:val="00FC0A9E"/>
    <w:rsid w:val="00FC0E60"/>
    <w:rsid w:val="00FC156C"/>
    <w:rsid w:val="00FC1A21"/>
    <w:rsid w:val="00FC1FA7"/>
    <w:rsid w:val="00FC212A"/>
    <w:rsid w:val="00FC2752"/>
    <w:rsid w:val="00FC2D84"/>
    <w:rsid w:val="00FC7179"/>
    <w:rsid w:val="00FD048F"/>
    <w:rsid w:val="00FD0BB0"/>
    <w:rsid w:val="00FD1C62"/>
    <w:rsid w:val="00FD22BF"/>
    <w:rsid w:val="00FD29E5"/>
    <w:rsid w:val="00FD2A4D"/>
    <w:rsid w:val="00FD3466"/>
    <w:rsid w:val="00FD3F4D"/>
    <w:rsid w:val="00FD54D8"/>
    <w:rsid w:val="00FD55AD"/>
    <w:rsid w:val="00FD5615"/>
    <w:rsid w:val="00FD710E"/>
    <w:rsid w:val="00FD765B"/>
    <w:rsid w:val="00FE16F7"/>
    <w:rsid w:val="00FE1B07"/>
    <w:rsid w:val="00FE2D02"/>
    <w:rsid w:val="00FE390D"/>
    <w:rsid w:val="00FE4A19"/>
    <w:rsid w:val="00FE565A"/>
    <w:rsid w:val="00FE56D1"/>
    <w:rsid w:val="00FE78ED"/>
    <w:rsid w:val="00FF2159"/>
    <w:rsid w:val="00FF237D"/>
    <w:rsid w:val="00FF3BCE"/>
    <w:rsid w:val="00FF3E06"/>
    <w:rsid w:val="00FF4D70"/>
    <w:rsid w:val="00FF5246"/>
    <w:rsid w:val="00FF61A4"/>
    <w:rsid w:val="00FF62A5"/>
    <w:rsid w:val="00FF6997"/>
    <w:rsid w:val="00FF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795FB4"/>
  <w15:docId w15:val="{3048D747-76B7-4EB2-A9F2-22D4EF349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4D7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A23E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13EC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13EC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096D74"/>
    <w:pPr>
      <w:keepNext/>
      <w:keepLines/>
      <w:tabs>
        <w:tab w:val="left" w:pos="-448"/>
      </w:tabs>
      <w:spacing w:before="360" w:after="240"/>
      <w:ind w:right="3969" w:hanging="567"/>
      <w:outlineLvl w:val="3"/>
    </w:pPr>
    <w:rPr>
      <w:rFonts w:ascii="Book Antiqua" w:hAnsi="Book Antiqua"/>
      <w:b/>
      <w:caps/>
      <w:sz w:val="20"/>
      <w:szCs w:val="20"/>
      <w:lang w:val="es-ES_tradnl" w:eastAsia="en-US"/>
    </w:rPr>
  </w:style>
  <w:style w:type="paragraph" w:styleId="Heading5">
    <w:name w:val="heading 5"/>
    <w:basedOn w:val="Heading4"/>
    <w:next w:val="ListNumber"/>
    <w:link w:val="Heading5Char"/>
    <w:qFormat/>
    <w:rsid w:val="00096D74"/>
    <w:pPr>
      <w:spacing w:before="0"/>
      <w:ind w:left="397" w:hanging="397"/>
      <w:outlineLvl w:val="4"/>
    </w:pPr>
    <w:rPr>
      <w:i/>
      <w:caps w:val="0"/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F562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D53A59"/>
    <w:pPr>
      <w:spacing w:before="240" w:after="60"/>
      <w:outlineLvl w:val="7"/>
    </w:pPr>
    <w:rPr>
      <w:rFonts w:ascii="Calibri" w:hAnsi="Calibri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nhideWhenUsed/>
    <w:qFormat/>
    <w:rsid w:val="00265A3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14">
    <w:name w:val="CM14"/>
    <w:basedOn w:val="Normal"/>
    <w:next w:val="Normal"/>
    <w:rsid w:val="008E1E7D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M17">
    <w:name w:val="CM17"/>
    <w:basedOn w:val="Normal"/>
    <w:next w:val="Normal"/>
    <w:rsid w:val="008E1E7D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M4">
    <w:name w:val="CM4"/>
    <w:basedOn w:val="Normal"/>
    <w:next w:val="Normal"/>
    <w:rsid w:val="008E1E7D"/>
    <w:pPr>
      <w:widowControl w:val="0"/>
      <w:autoSpaceDE w:val="0"/>
      <w:autoSpaceDN w:val="0"/>
      <w:adjustRightInd w:val="0"/>
      <w:spacing w:line="251" w:lineRule="atLeast"/>
    </w:pPr>
    <w:rPr>
      <w:rFonts w:ascii="Arial" w:hAnsi="Arial"/>
    </w:rPr>
  </w:style>
  <w:style w:type="paragraph" w:styleId="TableofFigures">
    <w:name w:val="table of figures"/>
    <w:basedOn w:val="Normal"/>
    <w:rsid w:val="002D6FA0"/>
    <w:rPr>
      <w:sz w:val="20"/>
      <w:lang w:val="es-ES_tradnl"/>
    </w:rPr>
  </w:style>
  <w:style w:type="paragraph" w:styleId="ListNumber">
    <w:name w:val="List Number"/>
    <w:basedOn w:val="Normal"/>
    <w:rsid w:val="00096D74"/>
  </w:style>
  <w:style w:type="paragraph" w:styleId="Footer">
    <w:name w:val="footer"/>
    <w:basedOn w:val="Normal"/>
    <w:link w:val="FooterChar"/>
    <w:uiPriority w:val="99"/>
    <w:rsid w:val="00A63DB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63DB2"/>
  </w:style>
  <w:style w:type="paragraph" w:styleId="Header">
    <w:name w:val="header"/>
    <w:basedOn w:val="Normal"/>
    <w:rsid w:val="00A63DB2"/>
    <w:pPr>
      <w:tabs>
        <w:tab w:val="center" w:pos="4153"/>
        <w:tab w:val="right" w:pos="8306"/>
      </w:tabs>
    </w:pPr>
  </w:style>
  <w:style w:type="paragraph" w:customStyle="1" w:styleId="memoria">
    <w:name w:val="memoria"/>
    <w:basedOn w:val="Normal"/>
    <w:rsid w:val="00934329"/>
    <w:pPr>
      <w:spacing w:after="240"/>
      <w:jc w:val="center"/>
    </w:pPr>
    <w:rPr>
      <w:rFonts w:ascii="Arial" w:hAnsi="Arial"/>
      <w:sz w:val="18"/>
      <w:szCs w:val="20"/>
      <w:u w:val="single"/>
      <w:lang w:eastAsia="en-US"/>
    </w:rPr>
  </w:style>
  <w:style w:type="paragraph" w:customStyle="1" w:styleId="cuadros">
    <w:name w:val="cuadros"/>
    <w:basedOn w:val="Normal"/>
    <w:rsid w:val="00852A31"/>
    <w:rPr>
      <w:rFonts w:ascii="Book Antiqua" w:hAnsi="Book Antiqua"/>
      <w:sz w:val="20"/>
      <w:szCs w:val="20"/>
      <w:lang w:val="es-ES_tradnl" w:eastAsia="en-US"/>
    </w:rPr>
  </w:style>
  <w:style w:type="paragraph" w:customStyle="1" w:styleId="textonormal">
    <w:name w:val="texto normal"/>
    <w:basedOn w:val="Normal"/>
    <w:rsid w:val="00852A31"/>
    <w:pPr>
      <w:spacing w:after="240"/>
      <w:ind w:left="567"/>
      <w:jc w:val="both"/>
    </w:pPr>
    <w:rPr>
      <w:rFonts w:ascii="Book Antiqua" w:hAnsi="Book Antiqua"/>
      <w:sz w:val="22"/>
      <w:szCs w:val="20"/>
      <w:lang w:val="es-ES_tradnl" w:eastAsia="en-US"/>
    </w:rPr>
  </w:style>
  <w:style w:type="paragraph" w:styleId="BalloonText">
    <w:name w:val="Balloon Text"/>
    <w:basedOn w:val="Normal"/>
    <w:semiHidden/>
    <w:rsid w:val="002D5A78"/>
    <w:rPr>
      <w:rFonts w:ascii="Tahoma" w:hAnsi="Tahoma" w:cs="Tahoma"/>
      <w:sz w:val="16"/>
      <w:szCs w:val="16"/>
    </w:rPr>
  </w:style>
  <w:style w:type="paragraph" w:customStyle="1" w:styleId="textoletra">
    <w:name w:val="texto letra"/>
    <w:basedOn w:val="Normal"/>
    <w:uiPriority w:val="99"/>
    <w:rsid w:val="00345B8B"/>
    <w:pPr>
      <w:spacing w:after="240"/>
      <w:ind w:left="907"/>
      <w:jc w:val="both"/>
    </w:pPr>
    <w:rPr>
      <w:rFonts w:ascii="Book Antiqua" w:hAnsi="Book Antiqua"/>
      <w:sz w:val="22"/>
      <w:szCs w:val="20"/>
      <w:lang w:val="es-ES_tradnl" w:eastAsia="en-US"/>
    </w:rPr>
  </w:style>
  <w:style w:type="paragraph" w:customStyle="1" w:styleId="Guion">
    <w:name w:val="Guion"/>
    <w:basedOn w:val="TableofFigures"/>
    <w:rsid w:val="00CE0178"/>
    <w:pPr>
      <w:jc w:val="center"/>
    </w:pPr>
    <w:rPr>
      <w:rFonts w:ascii="Book Antiqua" w:hAnsi="Book Antiqua"/>
      <w:szCs w:val="20"/>
      <w:lang w:eastAsia="en-US"/>
    </w:rPr>
  </w:style>
  <w:style w:type="paragraph" w:styleId="BodyTextIndent2">
    <w:name w:val="Body Text Indent 2"/>
    <w:basedOn w:val="Normal"/>
    <w:rsid w:val="003D69FB"/>
    <w:pPr>
      <w:spacing w:after="240"/>
      <w:ind w:left="284" w:hanging="284"/>
      <w:jc w:val="both"/>
    </w:pPr>
    <w:rPr>
      <w:rFonts w:ascii="Book Antiqua" w:hAnsi="Book Antiqua"/>
      <w:sz w:val="16"/>
      <w:szCs w:val="20"/>
      <w:lang w:val="es-ES_tradnl" w:eastAsia="en-US"/>
    </w:rPr>
  </w:style>
  <w:style w:type="paragraph" w:customStyle="1" w:styleId="-">
    <w:name w:val="-"/>
    <w:basedOn w:val="cuadros"/>
    <w:next w:val="cuadros"/>
    <w:rsid w:val="00562913"/>
    <w:pPr>
      <w:spacing w:after="240"/>
      <w:jc w:val="center"/>
    </w:pPr>
    <w:rPr>
      <w:rFonts w:ascii="Arial" w:hAnsi="Arial"/>
      <w:lang w:val="es-ES"/>
    </w:rPr>
  </w:style>
  <w:style w:type="paragraph" w:customStyle="1" w:styleId="prrafoH">
    <w:name w:val="párrafo H"/>
    <w:basedOn w:val="textonormal"/>
    <w:rsid w:val="00562913"/>
    <w:pPr>
      <w:ind w:left="907" w:hanging="340"/>
    </w:pPr>
    <w:rPr>
      <w:rFonts w:ascii="Arial" w:hAnsi="Arial"/>
      <w:sz w:val="18"/>
      <w:lang w:val="es-ES"/>
    </w:rPr>
  </w:style>
  <w:style w:type="paragraph" w:customStyle="1" w:styleId="default">
    <w:name w:val="default"/>
    <w:basedOn w:val="Normal"/>
    <w:rsid w:val="00F21E97"/>
    <w:pPr>
      <w:autoSpaceDE w:val="0"/>
      <w:autoSpaceDN w:val="0"/>
    </w:pPr>
    <w:rPr>
      <w:rFonts w:ascii="Garamond" w:hAnsi="Garamond"/>
      <w:color w:val="000000"/>
      <w:lang w:val="en-US" w:eastAsia="en-US"/>
    </w:rPr>
  </w:style>
  <w:style w:type="paragraph" w:styleId="BodyText3">
    <w:name w:val="Body Text 3"/>
    <w:basedOn w:val="Normal"/>
    <w:rsid w:val="002F5C71"/>
    <w:pPr>
      <w:spacing w:after="120"/>
    </w:pPr>
    <w:rPr>
      <w:sz w:val="16"/>
      <w:szCs w:val="16"/>
    </w:rPr>
  </w:style>
  <w:style w:type="paragraph" w:customStyle="1" w:styleId="ttuloletra">
    <w:name w:val="título letra"/>
    <w:basedOn w:val="Normal"/>
    <w:next w:val="textoletra"/>
    <w:rsid w:val="00D57620"/>
    <w:pPr>
      <w:keepNext/>
      <w:keepLines/>
      <w:tabs>
        <w:tab w:val="left" w:pos="119"/>
      </w:tabs>
      <w:spacing w:after="240"/>
      <w:ind w:left="907" w:right="3969" w:hanging="340"/>
    </w:pPr>
    <w:rPr>
      <w:rFonts w:ascii="Book Antiqua" w:hAnsi="Book Antiqua"/>
      <w:b/>
      <w:i/>
      <w:sz w:val="22"/>
      <w:szCs w:val="20"/>
      <w:lang w:val="es-ES_tradnl" w:eastAsia="en-US"/>
    </w:rPr>
  </w:style>
  <w:style w:type="paragraph" w:customStyle="1" w:styleId="Portada">
    <w:name w:val="Portada"/>
    <w:basedOn w:val="Normal"/>
    <w:rsid w:val="00AD1521"/>
    <w:rPr>
      <w:rFonts w:ascii="Book Antiqua" w:hAnsi="Book Antiqua"/>
      <w:b/>
      <w:szCs w:val="20"/>
      <w:lang w:val="es-ES_tradnl" w:eastAsia="en-US"/>
    </w:rPr>
  </w:style>
  <w:style w:type="paragraph" w:customStyle="1" w:styleId="Bodycopy">
    <w:name w:val="Body copy"/>
    <w:rsid w:val="00AD1521"/>
    <w:pPr>
      <w:spacing w:before="20" w:line="210" w:lineRule="exact"/>
    </w:pPr>
    <w:rPr>
      <w:rFonts w:ascii="Arial" w:eastAsia="PMingLiU" w:hAnsi="Arial" w:cs="Arial"/>
      <w:color w:val="000000"/>
      <w:sz w:val="17"/>
      <w:szCs w:val="17"/>
      <w:lang w:val="en-US" w:eastAsia="en-US"/>
    </w:rPr>
  </w:style>
  <w:style w:type="character" w:customStyle="1" w:styleId="StyleKernat14pt">
    <w:name w:val="Style Kern at 14 pt"/>
    <w:rsid w:val="007F1BFF"/>
    <w:rPr>
      <w:rFonts w:ascii="Arial" w:hAnsi="Arial"/>
      <w:kern w:val="28"/>
    </w:rPr>
  </w:style>
  <w:style w:type="paragraph" w:customStyle="1" w:styleId="Nmero">
    <w:name w:val="Número"/>
    <w:basedOn w:val="Normal"/>
    <w:next w:val="Normal"/>
    <w:rsid w:val="007F1BFF"/>
    <w:pPr>
      <w:numPr>
        <w:numId w:val="3"/>
      </w:numPr>
      <w:tabs>
        <w:tab w:val="left" w:pos="1134"/>
        <w:tab w:val="left" w:pos="1701"/>
        <w:tab w:val="center" w:pos="4428"/>
        <w:tab w:val="center" w:pos="6713"/>
        <w:tab w:val="right" w:pos="8998"/>
      </w:tabs>
      <w:jc w:val="both"/>
    </w:pPr>
    <w:rPr>
      <w:rFonts w:ascii="Arial Narrow" w:hAnsi="Arial Narrow"/>
      <w:b/>
      <w:szCs w:val="20"/>
      <w:lang w:val="es-ES_tradnl" w:eastAsia="en-US"/>
    </w:rPr>
  </w:style>
  <w:style w:type="table" w:styleId="TableGrid">
    <w:name w:val="Table Grid"/>
    <w:basedOn w:val="TableNormal"/>
    <w:rsid w:val="007F1B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torno">
    <w:name w:val="Retorno"/>
    <w:basedOn w:val="Normal"/>
    <w:rsid w:val="00A33E6F"/>
    <w:rPr>
      <w:rFonts w:ascii="Book Antiqua" w:hAnsi="Book Antiqua"/>
      <w:sz w:val="22"/>
      <w:szCs w:val="20"/>
      <w:lang w:val="es-ES_tradnl" w:eastAsia="en-US"/>
    </w:rPr>
  </w:style>
  <w:style w:type="character" w:customStyle="1" w:styleId="Heading1Char">
    <w:name w:val="Heading 1 Char"/>
    <w:link w:val="Heading1"/>
    <w:rsid w:val="007A23E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BodyText2">
    <w:name w:val="Body Text 2"/>
    <w:basedOn w:val="Normal"/>
    <w:link w:val="BodyText2Char"/>
    <w:rsid w:val="007A23E1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7A23E1"/>
    <w:rPr>
      <w:sz w:val="24"/>
      <w:szCs w:val="24"/>
    </w:rPr>
  </w:style>
  <w:style w:type="paragraph" w:customStyle="1" w:styleId="ColorfulShading-Accent11">
    <w:name w:val="Colorful Shading - Accent 11"/>
    <w:hidden/>
    <w:uiPriority w:val="99"/>
    <w:semiHidden/>
    <w:rsid w:val="001D0749"/>
    <w:rPr>
      <w:sz w:val="24"/>
      <w:szCs w:val="24"/>
    </w:rPr>
  </w:style>
  <w:style w:type="paragraph" w:customStyle="1" w:styleId="PortadaUno">
    <w:name w:val="PortadaUno"/>
    <w:basedOn w:val="Normal"/>
    <w:rsid w:val="00F60D7A"/>
    <w:pPr>
      <w:jc w:val="both"/>
    </w:pPr>
    <w:rPr>
      <w:rFonts w:ascii="Arial" w:hAnsi="Arial"/>
      <w:bCs/>
      <w:szCs w:val="20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824A8C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Normal2">
    <w:name w:val="Normal2"/>
    <w:basedOn w:val="Normal"/>
    <w:rsid w:val="00D17BAB"/>
    <w:pPr>
      <w:ind w:left="540" w:firstLine="540"/>
      <w:jc w:val="both"/>
    </w:pPr>
    <w:rPr>
      <w:szCs w:val="20"/>
      <w:lang w:val="es-ES_tradnl"/>
    </w:rPr>
  </w:style>
  <w:style w:type="paragraph" w:customStyle="1" w:styleId="Sangradoa">
    <w:name w:val="Sangrado a)"/>
    <w:basedOn w:val="Normal"/>
    <w:rsid w:val="00A3288F"/>
    <w:pPr>
      <w:tabs>
        <w:tab w:val="num" w:pos="360"/>
      </w:tabs>
      <w:ind w:left="360" w:hanging="360"/>
      <w:jc w:val="both"/>
    </w:pPr>
    <w:rPr>
      <w:rFonts w:ascii="Arial Narrow" w:eastAsia="Calibri" w:hAnsi="Arial Narrow"/>
    </w:rPr>
  </w:style>
  <w:style w:type="character" w:customStyle="1" w:styleId="Heading8Char">
    <w:name w:val="Heading 8 Char"/>
    <w:link w:val="Heading8"/>
    <w:uiPriority w:val="9"/>
    <w:semiHidden/>
    <w:rsid w:val="00D53A59"/>
    <w:rPr>
      <w:rFonts w:ascii="Calibri" w:hAnsi="Calibri"/>
      <w:i/>
      <w:iCs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6D3F84"/>
    <w:rPr>
      <w:sz w:val="24"/>
      <w:szCs w:val="24"/>
    </w:rPr>
  </w:style>
  <w:style w:type="paragraph" w:customStyle="1" w:styleId="Style180">
    <w:name w:val="Style 180"/>
    <w:basedOn w:val="Normal"/>
    <w:uiPriority w:val="99"/>
    <w:rsid w:val="00384927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customStyle="1" w:styleId="Pa12">
    <w:name w:val="Pa12"/>
    <w:basedOn w:val="Normal"/>
    <w:uiPriority w:val="99"/>
    <w:rsid w:val="008D6391"/>
    <w:pPr>
      <w:autoSpaceDE w:val="0"/>
      <w:autoSpaceDN w:val="0"/>
      <w:spacing w:line="201" w:lineRule="atLeast"/>
    </w:pPr>
    <w:rPr>
      <w:rFonts w:ascii="Arial" w:eastAsia="Calibri" w:hAnsi="Arial" w:cs="Arial"/>
    </w:rPr>
  </w:style>
  <w:style w:type="paragraph" w:styleId="ListParagraph">
    <w:name w:val="List Paragraph"/>
    <w:basedOn w:val="Normal"/>
    <w:uiPriority w:val="34"/>
    <w:qFormat/>
    <w:rsid w:val="006F192D"/>
    <w:pPr>
      <w:ind w:left="720"/>
    </w:pPr>
  </w:style>
  <w:style w:type="paragraph" w:customStyle="1" w:styleId="msolistparagraph0">
    <w:name w:val="msolistparagraph"/>
    <w:basedOn w:val="Normal"/>
    <w:uiPriority w:val="99"/>
    <w:rsid w:val="00CE3AF0"/>
    <w:pPr>
      <w:autoSpaceDE w:val="0"/>
      <w:autoSpaceDN w:val="0"/>
    </w:pPr>
    <w:rPr>
      <w:rFonts w:ascii="Verdana" w:eastAsia="Calibri" w:hAnsi="Verdana"/>
    </w:rPr>
  </w:style>
  <w:style w:type="character" w:customStyle="1" w:styleId="Heading5Char">
    <w:name w:val="Heading 5 Char"/>
    <w:link w:val="Heading5"/>
    <w:rsid w:val="0093751B"/>
    <w:rPr>
      <w:rFonts w:ascii="Book Antiqua" w:hAnsi="Book Antiqua"/>
      <w:b/>
      <w:i/>
      <w:sz w:val="22"/>
      <w:lang w:val="es-ES_tradnl" w:eastAsia="en-US"/>
    </w:rPr>
  </w:style>
  <w:style w:type="character" w:styleId="CommentReference">
    <w:name w:val="annotation reference"/>
    <w:uiPriority w:val="99"/>
    <w:rsid w:val="002378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378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87E"/>
  </w:style>
  <w:style w:type="paragraph" w:styleId="CommentSubject">
    <w:name w:val="annotation subject"/>
    <w:basedOn w:val="CommentText"/>
    <w:next w:val="CommentText"/>
    <w:link w:val="CommentSubjectChar"/>
    <w:rsid w:val="0023787E"/>
    <w:rPr>
      <w:b/>
      <w:bCs/>
    </w:rPr>
  </w:style>
  <w:style w:type="character" w:customStyle="1" w:styleId="CommentSubjectChar">
    <w:name w:val="Comment Subject Char"/>
    <w:link w:val="CommentSubject"/>
    <w:rsid w:val="0023787E"/>
    <w:rPr>
      <w:b/>
      <w:bCs/>
    </w:rPr>
  </w:style>
  <w:style w:type="character" w:customStyle="1" w:styleId="Heading2Char">
    <w:name w:val="Heading 2 Char"/>
    <w:link w:val="Heading2"/>
    <w:semiHidden/>
    <w:rsid w:val="00F13EC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semiHidden/>
    <w:rsid w:val="00F13EC8"/>
    <w:rPr>
      <w:rFonts w:ascii="Cambria" w:eastAsia="Times New Roman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rsid w:val="00F13EC8"/>
    <w:pPr>
      <w:spacing w:after="120"/>
    </w:pPr>
  </w:style>
  <w:style w:type="character" w:customStyle="1" w:styleId="BodyTextChar">
    <w:name w:val="Body Text Char"/>
    <w:link w:val="BodyText"/>
    <w:rsid w:val="00F13EC8"/>
    <w:rPr>
      <w:sz w:val="24"/>
      <w:szCs w:val="24"/>
    </w:rPr>
  </w:style>
  <w:style w:type="character" w:customStyle="1" w:styleId="Heading6Char">
    <w:name w:val="Heading 6 Char"/>
    <w:link w:val="Heading6"/>
    <w:semiHidden/>
    <w:rsid w:val="00BF5624"/>
    <w:rPr>
      <w:rFonts w:ascii="Calibri" w:eastAsia="Times New Roman" w:hAnsi="Calibri" w:cs="Times New Roman"/>
      <w:b/>
      <w:bCs/>
      <w:sz w:val="22"/>
      <w:szCs w:val="22"/>
    </w:rPr>
  </w:style>
  <w:style w:type="paragraph" w:styleId="ListNumber2">
    <w:name w:val="List Number 2"/>
    <w:basedOn w:val="Normal"/>
    <w:rsid w:val="00BF5624"/>
    <w:pPr>
      <w:numPr>
        <w:numId w:val="8"/>
      </w:numPr>
      <w:contextualSpacing/>
    </w:pPr>
  </w:style>
  <w:style w:type="character" w:customStyle="1" w:styleId="Heading9Char">
    <w:name w:val="Heading 9 Char"/>
    <w:basedOn w:val="DefaultParagraphFont"/>
    <w:link w:val="Heading9"/>
    <w:rsid w:val="00265A3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tulosociedad">
    <w:name w:val="título sociedad"/>
    <w:basedOn w:val="Normal"/>
    <w:rsid w:val="00265A3A"/>
    <w:pPr>
      <w:spacing w:after="240"/>
      <w:jc w:val="center"/>
    </w:pPr>
    <w:rPr>
      <w:rFonts w:ascii="Book Antiqua" w:hAnsi="Book Antiqua"/>
      <w:b/>
      <w:sz w:val="26"/>
      <w:szCs w:val="20"/>
      <w:lang w:val="es-ES_tradnl" w:eastAsia="en-US"/>
    </w:rPr>
  </w:style>
  <w:style w:type="paragraph" w:customStyle="1" w:styleId="Espacio20">
    <w:name w:val="Espacio 20"/>
    <w:basedOn w:val="BodyTextIndent"/>
    <w:rsid w:val="006563A9"/>
    <w:pPr>
      <w:widowControl w:val="0"/>
      <w:spacing w:before="400" w:after="0"/>
      <w:ind w:left="0"/>
      <w:jc w:val="both"/>
    </w:pPr>
    <w:rPr>
      <w:szCs w:val="20"/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6563A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6563A9"/>
    <w:rPr>
      <w:sz w:val="24"/>
      <w:szCs w:val="24"/>
    </w:rPr>
  </w:style>
  <w:style w:type="paragraph" w:customStyle="1" w:styleId="20">
    <w:name w:val="20"/>
    <w:basedOn w:val="Normal"/>
    <w:link w:val="20Char"/>
    <w:uiPriority w:val="99"/>
    <w:rsid w:val="0098490A"/>
    <w:pPr>
      <w:spacing w:before="400"/>
      <w:jc w:val="both"/>
    </w:pPr>
    <w:rPr>
      <w:lang w:val="es-ES_tradnl" w:eastAsia="en-US"/>
    </w:rPr>
  </w:style>
  <w:style w:type="character" w:customStyle="1" w:styleId="20Char">
    <w:name w:val="20 Char"/>
    <w:link w:val="20"/>
    <w:uiPriority w:val="99"/>
    <w:locked/>
    <w:rsid w:val="0098490A"/>
    <w:rPr>
      <w:sz w:val="24"/>
      <w:szCs w:val="24"/>
      <w:lang w:val="es-ES_tradnl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90463"/>
    <w:rPr>
      <w:sz w:val="24"/>
      <w:szCs w:val="24"/>
    </w:rPr>
  </w:style>
  <w:style w:type="numbering" w:customStyle="1" w:styleId="Style2">
    <w:name w:val="Style2"/>
    <w:uiPriority w:val="99"/>
    <w:rsid w:val="00477595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5001314576</EngagementID>
  <LogicalEMSServerID>8049440004937129010</LogicalEMSServerID>
  <WorkingPaperID>3785940799600001649</WorkingPaperID>
</DAEMSEngagementItemInfo>
</file>

<file path=customXml/item3.xml><?xml version="1.0" encoding="utf-8"?>
<XmlPartWrapper xmlns="http://schemas.dtt.com/da/CT_STORAGE">
  <CommonToolListStorage xmlns:xsd="http://www.w3.org/2001/XMLSchema" xmlns:xsi="http://www.w3.org/2001/XMLSchema-instance">
    <TimeStamp>2022-02-22T11:15:43.6028122+01:00</TimeStamp>
    <IsSignoffOnlyChanged>false</IsSignoffOnlyChanged>
    <ReviewNoteListStorage>
      <ContainerID xsi:nil="true"/>
      <ContainerType>0</ContainerType>
      <ListIndex>-1</ListIndex>
      <UserID>0</UserID>
      <EngagementItemID>3785940799600001649</EngagementItemID>
      <EngagementID>0</EngagementID>
      <EnableSave>false</EnableSave>
      <EnableLoad>true</EnableLoad>
      <OriginalList/>
      <DeletedList/>
      <FilteredList/>
      <IsDirty>false</IsDirty>
      <ObjectStatus>
        <StateEnumeration>Clean</StateEnumeration>
        <Clean>true</Clean>
        <Dirty>false</Dirty>
        <New>false</New>
        <Edited>false</Edited>
        <Deleted>false</Deleted>
        <VersionModified>false</VersionModified>
      </ObjectStatus>
    </ReviewNoteListStorage>
    <TickMarkListStorage>
      <TickMarks/>
      <FilteredList/>
      <Status>
        <StateEnumeration>Clean</StateEnumeration>
        <Clean>true</Clean>
        <Dirty>false</Dirty>
        <New>false</New>
        <Edited>false</Edited>
        <Deleted>false</Deleted>
        <VersionModified>false</VersionModified>
      </Status>
      <UserID>0</UserID>
      <ContainerType>None</ContainerType>
      <EngagementID>0</EngagementID>
      <EngagementItemID>3785940799600001649</EngagementItemID>
      <EnableSave>true</EnableSave>
      <EnableLoad>true</EnableLoad>
      <IsDirty>false</IsDirty>
    </TickMarkListStorage>
    <XRListStorage>
      <IsDirty>false</IsDirty>
      <ID>3785940799600001649</ID>
      <Status>
        <StateEnumeration>Clean</StateEnumeration>
        <Clean>true</Clean>
        <Dirty>false</Dirty>
        <New>false</New>
        <Edited>false</Edited>
        <Deleted>false</Deleted>
        <VersionModified>false</VersionModified>
      </Status>
      <EnableLoad>false</EnableLoad>
      <EnableSave>false</EnableSave>
      <EngagementID xsi:nil="true"/>
      <ContainerID>3785940799600001649</ContainerID>
      <ContainerType>Word</ContainerType>
      <DeletedXRefs/>
      <Root/>
      <NumericXRefs/>
      <TextXRefs/>
      <UserID xsi:nil="true"/>
    </XRListStorage>
    <SignOffListStorage>
      <SignOffStorages>
        <SignOffStorage>
          <ID>3785940799600001655</ID>
          <IsDirty>false</IsDirty>
          <IsNew>false</IsNew>
          <IsDeleted>false</IsDeleted>
          <IsEditable>false</IsEditable>
          <ItemVersion>122654</ItemVersion>
          <EngagementFileID>5001314576</EngagementFileID>
          <EngagementItemID>3785940799600001655</EngagementItemID>
          <EngagementItemName>Signoff</EngagementItemName>
          <EngagementItemType>Signoff</EngagementItemType>
          <IsEngagementItemDeleted>false</IsEngagementItemDeleted>
          <ReferenceNum/>
          <LastModifiedDate>2022-02-12T09:15:14.84</LastModifiedDate>
          <InstanceID>0</InstanceID>
          <SystemAttentionFlag>false</SystemAttentionFlag>
          <IsMaster>true</IsMaster>
          <IsProtected>false</IsProtected>
          <ProtectedByUserID xsi:nil="true"/>
          <LastKnownOwnerUserID>0</LastKnownOwnerUserID>
          <IsAssignmentDirty>false</IsAssignmentDirty>
          <ClearAllPreparers>false</ClearAllPreparers>
          <ClearAllReviewers>false</ClearAllReviewers>
          <Assignments/>
          <NullableEngagementItemID>3785940799600001649</NullableEngagementItemID>
          <VersionModified>false</VersionModified>
          <Status>Unchanged</Status>
          <SignOffUserLastName/>
          <SignOffUserInitials>NL</SignOffUserInitials>
          <SignOffUserID>5000000277</SignOffUserID>
          <SignoffUserFirstName/>
          <SignOffUserDisplayName>Lecue, Nestor</SignOffUserDisplayName>
          <SignOffType>Preparer</SignOffType>
          <SignOffDate>2022-02-12T10:15:14.827</SignOffDate>
          <IsChecked>false</IsChecked>
          <OnBehalfOfSignedOffByUserDisplayName/>
          <OnBehalfOfSignedOffByUserFirstName/>
          <OnBehalfOfSignedOffByUserID xsi:nil="true"/>
          <OnBehalfOfSignedOffByUserInitials/>
        </SignOffStorage>
      </SignOffStorages>
      <IsDirty>false</IsDirty>
    </SignOffListStorage>
  </CommonToolListStorage>
</XmlPartWrapper>
</file>

<file path=customXml/itemProps1.xml><?xml version="1.0" encoding="utf-8"?>
<ds:datastoreItem xmlns:ds="http://schemas.openxmlformats.org/officeDocument/2006/customXml" ds:itemID="{50185CBE-06BF-40E2-928D-2A5D6E3B9C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091379-127D-418C-870C-0C9BFF990519}">
  <ds:schemaRefs>
    <ds:schemaRef ds:uri="http://schemas.microsoft.com/DAEMSEngagementItemInfoXML"/>
  </ds:schemaRefs>
</ds:datastoreItem>
</file>

<file path=customXml/itemProps3.xml><?xml version="1.0" encoding="utf-8"?>
<ds:datastoreItem xmlns:ds="http://schemas.openxmlformats.org/officeDocument/2006/customXml" ds:itemID="{B6262C3D-C724-4422-8860-2B4985896AEB}">
  <ds:schemaRefs>
    <ds:schemaRef ds:uri="http://schemas.dtt.com/da/CT_STORAGE"/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</Words>
  <Characters>203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MEMORIA DE LAS CUENTAS ANUALES DEL EJERCICIO TERMINADO EL 31 DEDICIEMBRE DE 2006( Expresada en Miles de euros)</vt:lpstr>
      <vt:lpstr>MEMORIA DE LAS CUENTAS ANUALES DEL EJERCICIO TERMINADO EL 31 DEDICIEMBRE DE 2006( Expresada en Miles de euros)</vt:lpstr>
    </vt:vector>
  </TitlesOfParts>
  <Company>PMS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 DE LAS CUENTAS ANUALES DEL EJERCICIO TERMINADO EL 31 DEDICIEMBRE DE 2006( Expresada en Miles de euros)</dc:title>
  <dc:creator>Administrator</dc:creator>
  <cp:lastModifiedBy>Moran Candano, Maria</cp:lastModifiedBy>
  <cp:revision>8</cp:revision>
  <cp:lastPrinted>2018-02-20T18:16:00Z</cp:lastPrinted>
  <dcterms:created xsi:type="dcterms:W3CDTF">2019-02-26T16:21:00Z</dcterms:created>
  <dcterms:modified xsi:type="dcterms:W3CDTF">2022-02-22T21:56:00Z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2022-02-12T09:53:49Z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9366778c-2747-4df8-98f3-43324f45f7c7</vt:lpwstr>
  </property>
  <property fmtid="{D5CDD505-2E9C-101B-9397-08002B2CF9AE}" pid="8" name="MSIP_Label_ea60d57e-af5b-4752-ac57-3e4f28ca11dc_ContentBits">
    <vt:lpwstr>0</vt:lpwstr>
  </property>
</Properties>
</file>